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332A" w14:textId="77777777" w:rsidR="00F52186" w:rsidRDefault="008F440B" w:rsidP="00476334">
      <w:r w:rsidRPr="0074366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70D2EEA" wp14:editId="3FCD9AC7">
            <wp:simplePos x="0" y="0"/>
            <wp:positionH relativeFrom="margin">
              <wp:align>left</wp:align>
            </wp:positionH>
            <wp:positionV relativeFrom="paragraph">
              <wp:posOffset>-678180</wp:posOffset>
            </wp:positionV>
            <wp:extent cx="1346082" cy="469900"/>
            <wp:effectExtent l="0" t="0" r="6985" b="6350"/>
            <wp:wrapNone/>
            <wp:docPr id="18160067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0675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82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334">
        <w:tab/>
      </w:r>
      <w:r w:rsidR="00476334">
        <w:tab/>
      </w:r>
      <w:r w:rsidR="00476334">
        <w:tab/>
      </w:r>
      <w:r w:rsidR="00476334">
        <w:tab/>
      </w:r>
      <w:r w:rsidR="00476334">
        <w:tab/>
        <w:t xml:space="preserve">                                  </w:t>
      </w:r>
    </w:p>
    <w:p w14:paraId="70E833B2" w14:textId="1EED45DF" w:rsidR="00476334" w:rsidRDefault="00476334" w:rsidP="00F52186">
      <w:pPr>
        <w:ind w:left="5664" w:firstLine="708"/>
      </w:pPr>
      <w:r>
        <w:t xml:space="preserve">                                                                            Alergény</w:t>
      </w:r>
    </w:p>
    <w:p w14:paraId="17142F86" w14:textId="77777777" w:rsidR="00251ADB" w:rsidRDefault="00251ADB" w:rsidP="00251ADB">
      <w:pPr>
        <w:pStyle w:val="Bezriadkovania"/>
        <w:rPr>
          <w:color w:val="FF0000"/>
        </w:rPr>
      </w:pPr>
      <w:r w:rsidRPr="00C451BC">
        <w:rPr>
          <w:color w:val="FF0000"/>
        </w:rPr>
        <w:t xml:space="preserve">Pondelok </w:t>
      </w:r>
      <w:r w:rsidRPr="00C451BC">
        <w:rPr>
          <w:b/>
        </w:rPr>
        <w:t>P</w:t>
      </w:r>
      <w:r>
        <w:rPr>
          <w:b/>
        </w:rPr>
        <w:t>1</w:t>
      </w:r>
      <w:r w:rsidR="004C5E11">
        <w:rPr>
          <w:b/>
        </w:rPr>
        <w:tab/>
      </w:r>
      <w:r w:rsidR="004C5E11" w:rsidRPr="004C5E11">
        <w:rPr>
          <w:b/>
        </w:rPr>
        <w:t>5029  Polievka hovädzia s mäsom, ryžou a</w:t>
      </w:r>
      <w:r w:rsidR="005E5D04">
        <w:rPr>
          <w:b/>
        </w:rPr>
        <w:t> </w:t>
      </w:r>
      <w:r w:rsidR="004C5E11" w:rsidRPr="004C5E11">
        <w:rPr>
          <w:b/>
        </w:rPr>
        <w:t>hráškom</w:t>
      </w:r>
      <w:r w:rsidR="005E5D04">
        <w:rPr>
          <w:b/>
        </w:rPr>
        <w:tab/>
      </w:r>
      <w:r w:rsidR="005E5D04">
        <w:rPr>
          <w:b/>
        </w:rPr>
        <w:tab/>
      </w:r>
      <w:r w:rsidR="005E5D04">
        <w:rPr>
          <w:b/>
        </w:rPr>
        <w:tab/>
      </w:r>
      <w:r w:rsidR="005E5D04">
        <w:rPr>
          <w:b/>
        </w:rPr>
        <w:tab/>
      </w:r>
      <w:r w:rsidR="005E5D04">
        <w:rPr>
          <w:b/>
        </w:rPr>
        <w:tab/>
      </w:r>
      <w:r w:rsidR="004C5E11">
        <w:rPr>
          <w:b/>
        </w:rPr>
        <w:t>250g</w:t>
      </w:r>
      <w:r w:rsidR="005E5D04">
        <w:rPr>
          <w:b/>
        </w:rPr>
        <w:tab/>
      </w:r>
      <w:r w:rsidR="005E5D04">
        <w:rPr>
          <w:b/>
        </w:rPr>
        <w:tab/>
      </w:r>
      <w:r w:rsidR="004C5E11">
        <w:rPr>
          <w:b/>
        </w:rPr>
        <w:t>9</w:t>
      </w:r>
      <w:r w:rsidRPr="00C451BC">
        <w:rPr>
          <w:b/>
        </w:rPr>
        <w:tab/>
      </w:r>
    </w:p>
    <w:p w14:paraId="7C6FE4E5" w14:textId="77777777" w:rsidR="00251ADB" w:rsidRPr="00C90BB5" w:rsidRDefault="00C85F37" w:rsidP="00251ADB">
      <w:pPr>
        <w:spacing w:after="0"/>
        <w:ind w:left="708" w:hanging="708"/>
        <w:rPr>
          <w:b/>
          <w:color w:val="000000" w:themeColor="text1"/>
        </w:rPr>
      </w:pPr>
      <w:r>
        <w:tab/>
        <w:t xml:space="preserve">    </w:t>
      </w:r>
      <w:r w:rsidR="00251ADB" w:rsidRPr="00C451BC">
        <w:t>P</w:t>
      </w:r>
      <w:r w:rsidR="00251ADB">
        <w:t>2</w:t>
      </w:r>
      <w:r w:rsidR="00EF56A2">
        <w:tab/>
      </w:r>
      <w:r w:rsidR="000C7637">
        <w:t>.</w:t>
      </w:r>
      <w:r w:rsidR="00EF56A2" w:rsidRPr="00EF56A2">
        <w:t>5051  Polievka kelová s</w:t>
      </w:r>
      <w:r w:rsidR="007D64BC">
        <w:t> </w:t>
      </w:r>
      <w:r w:rsidR="00EF56A2" w:rsidRPr="00EF56A2">
        <w:t>párkom</w:t>
      </w:r>
      <w:r w:rsidR="007D64BC">
        <w:tab/>
      </w:r>
      <w:r w:rsidR="007D64BC">
        <w:tab/>
      </w:r>
      <w:r w:rsidR="007D64BC">
        <w:tab/>
      </w:r>
      <w:r w:rsidR="007D64BC">
        <w:tab/>
      </w:r>
      <w:r w:rsidR="007D64BC">
        <w:tab/>
      </w:r>
      <w:r w:rsidR="007D64BC">
        <w:tab/>
      </w:r>
      <w:r w:rsidR="007D64BC">
        <w:tab/>
        <w:t>250g</w:t>
      </w:r>
      <w:r w:rsidR="007D64BC">
        <w:tab/>
      </w:r>
      <w:r w:rsidR="007D64BC">
        <w:tab/>
        <w:t>1</w:t>
      </w:r>
    </w:p>
    <w:p w14:paraId="6BAD0E63" w14:textId="198EAC3D" w:rsidR="002547A4" w:rsidRPr="00C55F44" w:rsidRDefault="00251ADB" w:rsidP="002547A4">
      <w:pPr>
        <w:pStyle w:val="Bezriadkovania"/>
      </w:pPr>
      <w:r>
        <w:rPr>
          <w:b/>
          <w:bCs/>
        </w:rPr>
        <w:t>A</w:t>
      </w:r>
      <w:r w:rsidRPr="00BB0236">
        <w:rPr>
          <w:b/>
          <w:bCs/>
        </w:rPr>
        <w:t>,</w:t>
      </w:r>
      <w:r w:rsidR="001B4105" w:rsidRPr="001B4105">
        <w:rPr>
          <w:b/>
          <w:bCs/>
        </w:rPr>
        <w:t>18012 Prívarok tekvicový</w:t>
      </w:r>
      <w:r w:rsidR="001B4105">
        <w:rPr>
          <w:b/>
          <w:bCs/>
        </w:rPr>
        <w:t xml:space="preserve">, </w:t>
      </w:r>
      <w:r w:rsidR="008020C0">
        <w:rPr>
          <w:b/>
          <w:bCs/>
        </w:rPr>
        <w:t>14041</w:t>
      </w:r>
      <w:r w:rsidR="00D85E49">
        <w:rPr>
          <w:b/>
          <w:bCs/>
        </w:rPr>
        <w:t xml:space="preserve"> Varené vajce</w:t>
      </w:r>
      <w:r w:rsidR="008020C0">
        <w:rPr>
          <w:b/>
          <w:bCs/>
        </w:rPr>
        <w:t xml:space="preserve">, </w:t>
      </w:r>
      <w:r w:rsidR="00F72B14">
        <w:rPr>
          <w:b/>
          <w:bCs/>
        </w:rPr>
        <w:t>17035</w:t>
      </w:r>
      <w:r w:rsidR="001A2E27">
        <w:rPr>
          <w:b/>
          <w:bCs/>
        </w:rPr>
        <w:t xml:space="preserve"> </w:t>
      </w:r>
      <w:r w:rsidR="00F52186">
        <w:rPr>
          <w:b/>
          <w:bCs/>
        </w:rPr>
        <w:t>Zemiaky varené</w:t>
      </w:r>
      <w:r w:rsidR="00C25880">
        <w:rPr>
          <w:b/>
          <w:bCs/>
        </w:rPr>
        <w:tab/>
      </w:r>
      <w:r w:rsidR="00C25880">
        <w:rPr>
          <w:b/>
          <w:bCs/>
        </w:rPr>
        <w:tab/>
      </w:r>
      <w:r w:rsidR="00C25880">
        <w:rPr>
          <w:b/>
          <w:bCs/>
        </w:rPr>
        <w:tab/>
      </w:r>
      <w:r w:rsidR="00C25880">
        <w:rPr>
          <w:b/>
          <w:bCs/>
        </w:rPr>
        <w:tab/>
        <w:t>210/100/</w:t>
      </w:r>
      <w:r w:rsidR="00F72B14">
        <w:rPr>
          <w:b/>
          <w:bCs/>
        </w:rPr>
        <w:t>250g</w:t>
      </w:r>
      <w:r w:rsidR="00B961B9">
        <w:rPr>
          <w:b/>
          <w:bCs/>
        </w:rPr>
        <w:t xml:space="preserve">   </w:t>
      </w:r>
      <w:r w:rsidR="00E745AB">
        <w:rPr>
          <w:b/>
          <w:bCs/>
        </w:rPr>
        <w:t>1,3,</w:t>
      </w:r>
      <w:r w:rsidR="00633559">
        <w:rPr>
          <w:b/>
          <w:bCs/>
        </w:rPr>
        <w:t>7</w:t>
      </w:r>
      <w:r w:rsidR="00B13785">
        <w:rPr>
          <w:b/>
          <w:bCs/>
        </w:rPr>
        <w:br/>
      </w:r>
      <w:r w:rsidR="00B13785" w:rsidRPr="00997B06">
        <w:t>B</w:t>
      </w:r>
      <w:r w:rsidR="00D33D48" w:rsidRPr="00997B06">
        <w:t>,</w:t>
      </w:r>
      <w:r w:rsidR="00DB4925">
        <w:t xml:space="preserve"> </w:t>
      </w:r>
      <w:r w:rsidR="009D2B96" w:rsidRPr="009D2B96">
        <w:t xml:space="preserve">9042 </w:t>
      </w:r>
      <w:r w:rsidR="00F977F9">
        <w:t xml:space="preserve">  </w:t>
      </w:r>
      <w:proofErr w:type="spellStart"/>
      <w:r w:rsidR="009D2B96" w:rsidRPr="009D2B96">
        <w:t>Sotté</w:t>
      </w:r>
      <w:proofErr w:type="spellEnd"/>
      <w:r w:rsidR="009D2B96" w:rsidRPr="009D2B96">
        <w:t xml:space="preserve"> z kuracích pŕs</w:t>
      </w:r>
      <w:r w:rsidR="006A6294">
        <w:t xml:space="preserve">, 17011 Ryža dusená, Šalát </w:t>
      </w:r>
      <w:r w:rsidR="00783175">
        <w:t>mrkvový s</w:t>
      </w:r>
      <w:r w:rsidR="004E4996">
        <w:t> </w:t>
      </w:r>
      <w:r w:rsidR="00783175">
        <w:t>ananásom</w:t>
      </w:r>
      <w:r w:rsidR="004E4996">
        <w:tab/>
      </w:r>
      <w:r w:rsidR="004E4996">
        <w:tab/>
      </w:r>
      <w:r w:rsidR="004E4996">
        <w:tab/>
      </w:r>
      <w:r w:rsidR="004E4996">
        <w:tab/>
        <w:t>72/80/190/110g   10</w:t>
      </w:r>
      <w:r w:rsidR="009D2B96">
        <w:br/>
      </w:r>
      <w:r w:rsidR="00083C49" w:rsidRPr="00997B06">
        <w:t>C,</w:t>
      </w:r>
      <w:r w:rsidR="00B20A09" w:rsidRPr="00B20A09">
        <w:t>14002  Domáce rezance s tvarohom a kyslou smotanou</w:t>
      </w:r>
      <w:r w:rsidR="005F11BC">
        <w:tab/>
      </w:r>
      <w:r w:rsidR="005F11BC">
        <w:tab/>
      </w:r>
      <w:r w:rsidR="005F11BC">
        <w:tab/>
      </w:r>
      <w:r w:rsidR="005F11BC">
        <w:tab/>
      </w:r>
      <w:r w:rsidR="005F11BC">
        <w:tab/>
      </w:r>
      <w:r w:rsidR="005F11BC">
        <w:tab/>
        <w:t>360g</w:t>
      </w:r>
      <w:r w:rsidR="005F11BC">
        <w:tab/>
      </w:r>
      <w:r w:rsidR="005F11BC">
        <w:tab/>
        <w:t>1,3,7</w:t>
      </w:r>
      <w:r w:rsidR="00C32128">
        <w:br/>
        <w:t>D,</w:t>
      </w:r>
      <w:r w:rsidR="00127FC7" w:rsidRPr="00997B06">
        <w:t xml:space="preserve">BMBZ  </w:t>
      </w:r>
      <w:r w:rsidR="00EB6C99">
        <w:t>Prívarok</w:t>
      </w:r>
      <w:r w:rsidR="00CA1FA6">
        <w:t xml:space="preserve"> tekvicový, Varené vajce, </w:t>
      </w:r>
      <w:r w:rsidR="00F52186">
        <w:t>Zemiaky varené</w:t>
      </w:r>
      <w:r w:rsidR="00EB6C99">
        <w:tab/>
      </w:r>
      <w:r w:rsidR="00EB6C99">
        <w:tab/>
      </w:r>
      <w:r w:rsidR="00EB6C99">
        <w:tab/>
      </w:r>
      <w:r w:rsidR="00EB6C99">
        <w:tab/>
      </w:r>
      <w:r w:rsidR="00EB6C99">
        <w:tab/>
      </w:r>
      <w:r w:rsidR="00EB6C99">
        <w:tab/>
        <w:t>210/100/</w:t>
      </w:r>
      <w:r w:rsidR="00F72B14">
        <w:t>250</w:t>
      </w:r>
      <w:r w:rsidR="00EB6C99">
        <w:t>g</w:t>
      </w:r>
      <w:r w:rsidR="00C85F37">
        <w:t xml:space="preserve">  </w:t>
      </w:r>
      <w:r w:rsidR="00EB6C99">
        <w:t>3</w:t>
      </w:r>
      <w:r w:rsidR="00127FC7">
        <w:rPr>
          <w:b/>
          <w:bCs/>
        </w:rPr>
        <w:br/>
      </w:r>
      <w:r w:rsidR="00667D7F">
        <w:t>E,</w:t>
      </w:r>
      <w:r w:rsidR="003B67F7" w:rsidRPr="003B67F7">
        <w:t>VEGAN</w:t>
      </w:r>
      <w:r w:rsidR="00F977F9">
        <w:t xml:space="preserve"> </w:t>
      </w:r>
      <w:r w:rsidR="003B67F7" w:rsidRPr="003B67F7">
        <w:t>Cuketovo paradajkové rizoto s bazalkou, lahôdkové tofu</w:t>
      </w:r>
      <w:r w:rsidR="003B67F7" w:rsidRPr="003B67F7">
        <w:tab/>
      </w:r>
      <w:r w:rsidR="003B67F7" w:rsidRPr="003B67F7">
        <w:tab/>
      </w:r>
      <w:r w:rsidR="003B67F7" w:rsidRPr="003B67F7">
        <w:tab/>
      </w:r>
      <w:r w:rsidR="003B67F7" w:rsidRPr="003B67F7">
        <w:tab/>
      </w:r>
      <w:r w:rsidR="003B67F7" w:rsidRPr="003B67F7">
        <w:tab/>
        <w:t>350/50g</w:t>
      </w:r>
      <w:r w:rsidR="003B67F7" w:rsidRPr="003B67F7">
        <w:tab/>
        <w:t>6</w:t>
      </w:r>
    </w:p>
    <w:p w14:paraId="690DED10" w14:textId="77777777" w:rsidR="00251ADB" w:rsidRPr="00C55F44" w:rsidRDefault="00251ADB" w:rsidP="00251ADB">
      <w:pPr>
        <w:pStyle w:val="Bezriadkovania"/>
      </w:pPr>
      <w:r w:rsidRPr="00C55F44">
        <w:tab/>
      </w:r>
    </w:p>
    <w:p w14:paraId="564C7DD1" w14:textId="77777777" w:rsidR="00251ADB" w:rsidRDefault="00251ADB" w:rsidP="00251ADB">
      <w:pPr>
        <w:pStyle w:val="Bezriadkovania"/>
      </w:pPr>
    </w:p>
    <w:p w14:paraId="4F839032" w14:textId="77777777" w:rsidR="00251ADB" w:rsidRPr="00BB0236" w:rsidRDefault="00251ADB" w:rsidP="00251ADB">
      <w:pPr>
        <w:pStyle w:val="Bezriadkovania"/>
        <w:rPr>
          <w:b/>
          <w:color w:val="000000" w:themeColor="text1"/>
        </w:rPr>
      </w:pPr>
      <w:r w:rsidRPr="00983225">
        <w:rPr>
          <w:color w:val="FF0000"/>
        </w:rPr>
        <w:t>Utorok</w:t>
      </w:r>
      <w:r w:rsidRPr="00983225">
        <w:rPr>
          <w:color w:val="FF0000"/>
        </w:rPr>
        <w:tab/>
      </w:r>
      <w:r w:rsidRPr="00CD3E52">
        <w:rPr>
          <w:b/>
          <w:color w:val="000000" w:themeColor="text1"/>
        </w:rPr>
        <w:t>P</w:t>
      </w:r>
      <w:r>
        <w:rPr>
          <w:b/>
          <w:color w:val="000000" w:themeColor="text1"/>
        </w:rPr>
        <w:t>1</w:t>
      </w:r>
      <w:r w:rsidR="0020261F">
        <w:rPr>
          <w:b/>
          <w:color w:val="000000" w:themeColor="text1"/>
        </w:rPr>
        <w:tab/>
      </w:r>
      <w:r w:rsidR="000C7637">
        <w:rPr>
          <w:b/>
          <w:color w:val="000000" w:themeColor="text1"/>
        </w:rPr>
        <w:t>.</w:t>
      </w:r>
      <w:r w:rsidR="00C85F37">
        <w:rPr>
          <w:b/>
          <w:color w:val="000000" w:themeColor="text1"/>
        </w:rPr>
        <w:t>5147</w:t>
      </w:r>
      <w:r w:rsidR="0020261F" w:rsidRPr="0020261F">
        <w:rPr>
          <w:b/>
          <w:color w:val="000000" w:themeColor="text1"/>
        </w:rPr>
        <w:t xml:space="preserve">  Polievka </w:t>
      </w:r>
      <w:proofErr w:type="spellStart"/>
      <w:r w:rsidR="0020261F" w:rsidRPr="0020261F">
        <w:rPr>
          <w:b/>
          <w:color w:val="000000" w:themeColor="text1"/>
        </w:rPr>
        <w:t>minestrone</w:t>
      </w:r>
      <w:proofErr w:type="spellEnd"/>
      <w:r w:rsidR="00C85F37">
        <w:rPr>
          <w:b/>
          <w:color w:val="000000" w:themeColor="text1"/>
        </w:rPr>
        <w:t xml:space="preserve"> / bez mäsa/</w:t>
      </w:r>
      <w:r w:rsidR="0020261F">
        <w:rPr>
          <w:b/>
          <w:color w:val="000000" w:themeColor="text1"/>
        </w:rPr>
        <w:tab/>
      </w:r>
      <w:r w:rsidR="0020261F">
        <w:rPr>
          <w:b/>
          <w:color w:val="000000" w:themeColor="text1"/>
        </w:rPr>
        <w:tab/>
      </w:r>
      <w:r w:rsidR="00C85F37">
        <w:rPr>
          <w:b/>
          <w:color w:val="000000" w:themeColor="text1"/>
        </w:rPr>
        <w:tab/>
      </w:r>
      <w:r w:rsidR="00C85F37">
        <w:rPr>
          <w:b/>
          <w:color w:val="000000" w:themeColor="text1"/>
        </w:rPr>
        <w:tab/>
      </w:r>
      <w:r w:rsidR="00C85F37">
        <w:rPr>
          <w:b/>
          <w:color w:val="000000" w:themeColor="text1"/>
        </w:rPr>
        <w:tab/>
      </w:r>
      <w:r w:rsidR="00C85F37">
        <w:rPr>
          <w:b/>
          <w:color w:val="000000" w:themeColor="text1"/>
        </w:rPr>
        <w:tab/>
        <w:t>250g</w:t>
      </w:r>
      <w:r w:rsidR="00C85F37">
        <w:rPr>
          <w:b/>
          <w:color w:val="000000" w:themeColor="text1"/>
        </w:rPr>
        <w:tab/>
      </w:r>
      <w:r w:rsidR="00C85F37">
        <w:rPr>
          <w:b/>
          <w:color w:val="000000" w:themeColor="text1"/>
        </w:rPr>
        <w:tab/>
      </w:r>
      <w:r w:rsidR="0020261F">
        <w:rPr>
          <w:b/>
          <w:color w:val="000000" w:themeColor="text1"/>
        </w:rPr>
        <w:t>9</w:t>
      </w:r>
    </w:p>
    <w:p w14:paraId="053F9CC5" w14:textId="77777777" w:rsidR="00251ADB" w:rsidRDefault="00C85F37" w:rsidP="00251ADB">
      <w:pPr>
        <w:pStyle w:val="Bezriadkovania"/>
      </w:pPr>
      <w:r>
        <w:t xml:space="preserve">              </w:t>
      </w:r>
      <w:r w:rsidR="00251ADB">
        <w:t>P2</w:t>
      </w:r>
      <w:r w:rsidR="00A61AC5">
        <w:tab/>
      </w:r>
      <w:r w:rsidR="00A61AC5" w:rsidRPr="00A61AC5">
        <w:t>5064  Polievka babičky Karolínky</w:t>
      </w:r>
      <w:r w:rsidR="00280A9D">
        <w:tab/>
      </w:r>
      <w:r w:rsidR="00280A9D">
        <w:tab/>
      </w:r>
      <w:r w:rsidR="00280A9D">
        <w:tab/>
      </w:r>
      <w:r w:rsidR="00280A9D">
        <w:tab/>
      </w:r>
      <w:r w:rsidR="00280A9D">
        <w:tab/>
      </w:r>
      <w:r w:rsidR="00280A9D">
        <w:tab/>
      </w:r>
      <w:r w:rsidR="00280A9D">
        <w:tab/>
        <w:t>250g</w:t>
      </w:r>
      <w:r w:rsidR="00280A9D">
        <w:tab/>
      </w:r>
      <w:r w:rsidR="00280A9D">
        <w:tab/>
        <w:t>7,9</w:t>
      </w:r>
      <w:r w:rsidR="00251ADB">
        <w:tab/>
      </w:r>
    </w:p>
    <w:p w14:paraId="746DD36E" w14:textId="00961842" w:rsidR="00251ADB" w:rsidRDefault="00251ADB" w:rsidP="00D240BA">
      <w:pPr>
        <w:pStyle w:val="Bezriadkovania"/>
        <w:rPr>
          <w:bCs/>
        </w:rPr>
      </w:pPr>
      <w:r>
        <w:rPr>
          <w:b/>
          <w:color w:val="000000" w:themeColor="text1"/>
        </w:rPr>
        <w:t>A</w:t>
      </w:r>
      <w:r w:rsidRPr="006A7286">
        <w:rPr>
          <w:b/>
          <w:color w:val="000000" w:themeColor="text1"/>
        </w:rPr>
        <w:t>,</w:t>
      </w:r>
      <w:r w:rsidR="00D36C70" w:rsidRPr="00AB6059">
        <w:rPr>
          <w:b/>
          <w:bCs/>
        </w:rPr>
        <w:t xml:space="preserve">9070  </w:t>
      </w:r>
      <w:r w:rsidR="00F977F9">
        <w:rPr>
          <w:b/>
          <w:bCs/>
        </w:rPr>
        <w:t xml:space="preserve">  </w:t>
      </w:r>
      <w:r w:rsidR="00D36C70" w:rsidRPr="00AB6059">
        <w:rPr>
          <w:b/>
          <w:bCs/>
        </w:rPr>
        <w:t>Kurací stroganov</w:t>
      </w:r>
      <w:r w:rsidR="00D36C70">
        <w:rPr>
          <w:b/>
          <w:bCs/>
        </w:rPr>
        <w:t>, 17011 Ryža dusená,</w:t>
      </w:r>
      <w:r w:rsidR="00F52186">
        <w:rPr>
          <w:b/>
          <w:bCs/>
        </w:rPr>
        <w:t xml:space="preserve"> </w:t>
      </w:r>
      <w:r w:rsidR="00ED0E9A">
        <w:rPr>
          <w:b/>
          <w:bCs/>
        </w:rPr>
        <w:t>Šalát z čínskej kapusty s kukuricou</w:t>
      </w:r>
      <w:r w:rsidR="00D36C70">
        <w:rPr>
          <w:b/>
          <w:bCs/>
        </w:rPr>
        <w:tab/>
      </w:r>
      <w:r w:rsidR="00D36C70">
        <w:rPr>
          <w:b/>
          <w:bCs/>
        </w:rPr>
        <w:tab/>
      </w:r>
      <w:r w:rsidR="00D36C70">
        <w:rPr>
          <w:b/>
          <w:bCs/>
        </w:rPr>
        <w:tab/>
        <w:t>70/150/190/1</w:t>
      </w:r>
      <w:r w:rsidR="00ED0E9A">
        <w:rPr>
          <w:b/>
          <w:bCs/>
        </w:rPr>
        <w:t>0</w:t>
      </w:r>
      <w:r w:rsidR="00D36C70">
        <w:rPr>
          <w:b/>
          <w:bCs/>
        </w:rPr>
        <w:t>0g7,10</w:t>
      </w:r>
      <w:r w:rsidR="005A421D">
        <w:rPr>
          <w:b/>
          <w:color w:val="000000" w:themeColor="text1"/>
        </w:rPr>
        <w:br/>
      </w:r>
      <w:r w:rsidR="006B2ECD" w:rsidRPr="00997B06">
        <w:rPr>
          <w:bCs/>
        </w:rPr>
        <w:t>B,</w:t>
      </w:r>
      <w:r w:rsidR="00E224D7" w:rsidRPr="00E224D7">
        <w:rPr>
          <w:bCs/>
        </w:rPr>
        <w:t xml:space="preserve">7046 </w:t>
      </w:r>
      <w:r w:rsidR="00F977F9">
        <w:rPr>
          <w:bCs/>
        </w:rPr>
        <w:t xml:space="preserve">   </w:t>
      </w:r>
      <w:r w:rsidR="00E224D7" w:rsidRPr="00E224D7">
        <w:rPr>
          <w:bCs/>
        </w:rPr>
        <w:t>Živánska pečienka na pekáči</w:t>
      </w:r>
      <w:r w:rsidR="00990939">
        <w:rPr>
          <w:bCs/>
        </w:rPr>
        <w:t>17032</w:t>
      </w:r>
      <w:r w:rsidR="00ED0F26">
        <w:rPr>
          <w:bCs/>
        </w:rPr>
        <w:t xml:space="preserve"> Zemiaky varené, Šalát</w:t>
      </w:r>
      <w:r w:rsidR="00ED0E9A">
        <w:rPr>
          <w:bCs/>
        </w:rPr>
        <w:t xml:space="preserve"> z čínskej kapusty s</w:t>
      </w:r>
      <w:r w:rsidR="00971EA1">
        <w:rPr>
          <w:bCs/>
        </w:rPr>
        <w:t> </w:t>
      </w:r>
      <w:r w:rsidR="00ED0E9A">
        <w:rPr>
          <w:bCs/>
        </w:rPr>
        <w:t>kukuricou</w:t>
      </w:r>
      <w:r w:rsidR="00971EA1">
        <w:rPr>
          <w:bCs/>
        </w:rPr>
        <w:tab/>
      </w:r>
      <w:r w:rsidR="00F52186">
        <w:rPr>
          <w:bCs/>
        </w:rPr>
        <w:tab/>
      </w:r>
      <w:r w:rsidR="006E0268">
        <w:rPr>
          <w:bCs/>
        </w:rPr>
        <w:t>72</w:t>
      </w:r>
      <w:r w:rsidR="00971EA1">
        <w:rPr>
          <w:bCs/>
        </w:rPr>
        <w:t>/</w:t>
      </w:r>
      <w:r w:rsidR="006E0268">
        <w:rPr>
          <w:bCs/>
        </w:rPr>
        <w:t>60</w:t>
      </w:r>
      <w:r w:rsidR="00971EA1">
        <w:rPr>
          <w:bCs/>
        </w:rPr>
        <w:t>/250/100g</w:t>
      </w:r>
      <w:r w:rsidR="00F52186">
        <w:rPr>
          <w:bCs/>
        </w:rPr>
        <w:t xml:space="preserve">  </w:t>
      </w:r>
      <w:r w:rsidR="00971EA1">
        <w:rPr>
          <w:bCs/>
        </w:rPr>
        <w:t>9</w:t>
      </w:r>
      <w:r w:rsidR="004C20CE">
        <w:rPr>
          <w:bCs/>
        </w:rPr>
        <w:br/>
      </w:r>
      <w:r w:rsidR="0012316A" w:rsidRPr="00997B06">
        <w:rPr>
          <w:bCs/>
        </w:rPr>
        <w:t>C,</w:t>
      </w:r>
      <w:r w:rsidR="0067730D" w:rsidRPr="0067730D">
        <w:rPr>
          <w:bCs/>
        </w:rPr>
        <w:t xml:space="preserve">14019 </w:t>
      </w:r>
      <w:r w:rsidR="00F977F9">
        <w:rPr>
          <w:bCs/>
        </w:rPr>
        <w:t xml:space="preserve"> </w:t>
      </w:r>
      <w:r w:rsidR="0067730D" w:rsidRPr="0067730D">
        <w:rPr>
          <w:bCs/>
        </w:rPr>
        <w:t>Nákyp zeleninový so syrom</w:t>
      </w:r>
      <w:r w:rsidR="008A1F39">
        <w:rPr>
          <w:bCs/>
        </w:rPr>
        <w:t>,</w:t>
      </w:r>
      <w:r w:rsidR="003E7008">
        <w:rPr>
          <w:bCs/>
        </w:rPr>
        <w:t xml:space="preserve">17018 Zemiaková </w:t>
      </w:r>
      <w:r w:rsidR="00883F7F">
        <w:rPr>
          <w:bCs/>
        </w:rPr>
        <w:t>pyré</w:t>
      </w:r>
      <w:r w:rsidR="003E7008">
        <w:rPr>
          <w:bCs/>
        </w:rPr>
        <w:t>, Šalát z čínskej kapusty s</w:t>
      </w:r>
      <w:r w:rsidR="009D1871">
        <w:rPr>
          <w:bCs/>
        </w:rPr>
        <w:t> </w:t>
      </w:r>
      <w:r w:rsidR="003E7008">
        <w:rPr>
          <w:bCs/>
        </w:rPr>
        <w:t>kukuricou</w:t>
      </w:r>
      <w:r w:rsidR="009D1871">
        <w:rPr>
          <w:bCs/>
        </w:rPr>
        <w:tab/>
      </w:r>
      <w:r w:rsidR="009D1871">
        <w:rPr>
          <w:bCs/>
        </w:rPr>
        <w:tab/>
        <w:t>260/295/100g   1,3,7,9</w:t>
      </w:r>
      <w:r w:rsidR="007A4AEA">
        <w:rPr>
          <w:bCs/>
        </w:rPr>
        <w:br/>
      </w:r>
      <w:r w:rsidR="00BF1BB1" w:rsidRPr="00997B06">
        <w:rPr>
          <w:bCs/>
        </w:rPr>
        <w:t>D,BMBZ</w:t>
      </w:r>
      <w:r w:rsidR="00F977F9">
        <w:rPr>
          <w:bCs/>
        </w:rPr>
        <w:t xml:space="preserve">  K</w:t>
      </w:r>
      <w:r w:rsidR="00B961B9" w:rsidRPr="00B961B9">
        <w:t>urací stroganov, Ryža dusená, Šalát z čínskej kapusty s kukuricou</w:t>
      </w:r>
      <w:r w:rsidR="00B961B9" w:rsidRPr="00B961B9">
        <w:tab/>
      </w:r>
      <w:r w:rsidR="00B961B9" w:rsidRPr="00B961B9">
        <w:tab/>
      </w:r>
      <w:r w:rsidR="00B961B9" w:rsidRPr="00B961B9">
        <w:tab/>
      </w:r>
      <w:r w:rsidR="00B961B9" w:rsidRPr="00B961B9">
        <w:tab/>
        <w:t>70/150/190/100g 10</w:t>
      </w:r>
      <w:r w:rsidR="005F470A">
        <w:rPr>
          <w:bCs/>
        </w:rPr>
        <w:br/>
      </w:r>
      <w:r w:rsidR="00177441" w:rsidRPr="00997B06">
        <w:rPr>
          <w:bCs/>
        </w:rPr>
        <w:t>E,VEGAN</w:t>
      </w:r>
      <w:r w:rsidR="00F52186">
        <w:rPr>
          <w:bCs/>
        </w:rPr>
        <w:t xml:space="preserve"> </w:t>
      </w:r>
      <w:r w:rsidR="007B39E8" w:rsidRPr="007B39E8">
        <w:rPr>
          <w:bCs/>
        </w:rPr>
        <w:t xml:space="preserve">Mexický </w:t>
      </w:r>
      <w:proofErr w:type="spellStart"/>
      <w:r w:rsidR="007B39E8" w:rsidRPr="007B39E8">
        <w:rPr>
          <w:bCs/>
        </w:rPr>
        <w:t>chilli</w:t>
      </w:r>
      <w:proofErr w:type="spellEnd"/>
      <w:r w:rsidR="007B39E8" w:rsidRPr="007B39E8">
        <w:rPr>
          <w:bCs/>
        </w:rPr>
        <w:t xml:space="preserve"> guláš s kukuricou a </w:t>
      </w:r>
      <w:r w:rsidR="00F52186" w:rsidRPr="007B39E8">
        <w:rPr>
          <w:bCs/>
        </w:rPr>
        <w:t>kapiou</w:t>
      </w:r>
      <w:r w:rsidR="007B39E8" w:rsidRPr="007B39E8">
        <w:rPr>
          <w:bCs/>
        </w:rPr>
        <w:t xml:space="preserve">, </w:t>
      </w:r>
      <w:r w:rsidR="007B39E8">
        <w:rPr>
          <w:bCs/>
        </w:rPr>
        <w:t>R</w:t>
      </w:r>
      <w:r w:rsidR="007B39E8" w:rsidRPr="007B39E8">
        <w:rPr>
          <w:bCs/>
        </w:rPr>
        <w:t>yža</w:t>
      </w:r>
      <w:r w:rsidR="007B39E8" w:rsidRPr="007B39E8">
        <w:rPr>
          <w:bCs/>
        </w:rPr>
        <w:tab/>
      </w:r>
      <w:r w:rsidR="00F52186">
        <w:rPr>
          <w:bCs/>
        </w:rPr>
        <w:t>dusená</w:t>
      </w:r>
      <w:r w:rsidR="00F52186">
        <w:rPr>
          <w:bCs/>
        </w:rPr>
        <w:tab/>
      </w:r>
      <w:r w:rsidR="007B39E8">
        <w:rPr>
          <w:bCs/>
        </w:rPr>
        <w:tab/>
      </w:r>
      <w:r w:rsidR="007B39E8">
        <w:rPr>
          <w:bCs/>
        </w:rPr>
        <w:tab/>
      </w:r>
      <w:r w:rsidR="007B39E8">
        <w:rPr>
          <w:bCs/>
        </w:rPr>
        <w:tab/>
      </w:r>
      <w:r w:rsidR="007B39E8">
        <w:rPr>
          <w:bCs/>
        </w:rPr>
        <w:tab/>
      </w:r>
      <w:r w:rsidR="007B39E8">
        <w:rPr>
          <w:bCs/>
        </w:rPr>
        <w:tab/>
      </w:r>
      <w:r w:rsidR="007B39E8" w:rsidRPr="007B39E8">
        <w:rPr>
          <w:bCs/>
        </w:rPr>
        <w:t>250/190</w:t>
      </w:r>
      <w:r w:rsidR="007B39E8">
        <w:rPr>
          <w:bCs/>
        </w:rPr>
        <w:t>g</w:t>
      </w:r>
    </w:p>
    <w:p w14:paraId="5E132131" w14:textId="77777777" w:rsidR="00F52186" w:rsidRPr="00997B06" w:rsidRDefault="00F52186" w:rsidP="00D240BA">
      <w:pPr>
        <w:pStyle w:val="Bezriadkovania"/>
        <w:rPr>
          <w:bCs/>
          <w:color w:val="000000" w:themeColor="text1"/>
        </w:rPr>
      </w:pPr>
    </w:p>
    <w:p w14:paraId="34552710" w14:textId="77777777" w:rsidR="00251ADB" w:rsidRDefault="00251ADB" w:rsidP="00251ADB">
      <w:pPr>
        <w:pStyle w:val="Bezriadkovania"/>
        <w:rPr>
          <w:color w:val="FF0000"/>
        </w:rPr>
      </w:pPr>
    </w:p>
    <w:p w14:paraId="41C84D48" w14:textId="77777777" w:rsidR="00251ADB" w:rsidRPr="00BB0236" w:rsidRDefault="00251ADB" w:rsidP="00251ADB">
      <w:pPr>
        <w:pStyle w:val="Bezriadkovania"/>
        <w:rPr>
          <w:b/>
          <w:color w:val="000000" w:themeColor="text1"/>
        </w:rPr>
      </w:pPr>
      <w:r w:rsidRPr="00983225">
        <w:rPr>
          <w:color w:val="FF0000"/>
        </w:rPr>
        <w:t xml:space="preserve">Streda  </w:t>
      </w:r>
      <w:r w:rsidRPr="00CD3E52">
        <w:rPr>
          <w:b/>
          <w:color w:val="000000" w:themeColor="text1"/>
        </w:rPr>
        <w:t>P</w:t>
      </w:r>
      <w:r>
        <w:rPr>
          <w:b/>
          <w:color w:val="000000" w:themeColor="text1"/>
        </w:rPr>
        <w:t>1</w:t>
      </w:r>
      <w:r w:rsidR="007C7735">
        <w:rPr>
          <w:b/>
          <w:color w:val="000000" w:themeColor="text1"/>
        </w:rPr>
        <w:tab/>
      </w:r>
      <w:r w:rsidR="000C7637">
        <w:rPr>
          <w:b/>
          <w:color w:val="000000" w:themeColor="text1"/>
        </w:rPr>
        <w:t>.</w:t>
      </w:r>
      <w:r w:rsidR="007C7735" w:rsidRPr="007C7735">
        <w:rPr>
          <w:b/>
          <w:color w:val="000000" w:themeColor="text1"/>
        </w:rPr>
        <w:t>5012  Polievka cícerová</w:t>
      </w:r>
      <w:r w:rsidR="00A23B0E">
        <w:rPr>
          <w:b/>
          <w:color w:val="000000" w:themeColor="text1"/>
        </w:rPr>
        <w:t xml:space="preserve"> so zemiakmi </w:t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9826A4">
        <w:rPr>
          <w:b/>
          <w:color w:val="000000" w:themeColor="text1"/>
        </w:rPr>
        <w:tab/>
      </w:r>
      <w:r w:rsidR="00587345">
        <w:rPr>
          <w:b/>
          <w:color w:val="000000" w:themeColor="text1"/>
        </w:rPr>
        <w:t>250g</w:t>
      </w:r>
      <w:r w:rsidRPr="00CD3E52">
        <w:rPr>
          <w:b/>
          <w:color w:val="000000" w:themeColor="text1"/>
        </w:rPr>
        <w:tab/>
      </w:r>
    </w:p>
    <w:p w14:paraId="3C498D09" w14:textId="77777777" w:rsidR="00251ADB" w:rsidRPr="00983225" w:rsidRDefault="00C85F37" w:rsidP="00251ADB">
      <w:pPr>
        <w:pStyle w:val="Bezriadkovania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251ADB" w:rsidRPr="00983225">
        <w:rPr>
          <w:color w:val="000000" w:themeColor="text1"/>
        </w:rPr>
        <w:t>P</w:t>
      </w:r>
      <w:r w:rsidR="00251ADB">
        <w:rPr>
          <w:color w:val="000000" w:themeColor="text1"/>
        </w:rPr>
        <w:t>2</w:t>
      </w:r>
      <w:r w:rsidR="00D06EBA">
        <w:rPr>
          <w:color w:val="000000" w:themeColor="text1"/>
        </w:rPr>
        <w:tab/>
      </w:r>
      <w:r w:rsidR="00D06EBA" w:rsidRPr="00D06EBA">
        <w:rPr>
          <w:color w:val="000000" w:themeColor="text1"/>
        </w:rPr>
        <w:t>5079  Polievka rybacia so zeleninou a</w:t>
      </w:r>
      <w:r w:rsidR="004E03CC">
        <w:rPr>
          <w:color w:val="000000" w:themeColor="text1"/>
        </w:rPr>
        <w:t> </w:t>
      </w:r>
      <w:r w:rsidR="00D06EBA" w:rsidRPr="00D06EBA">
        <w:rPr>
          <w:color w:val="000000" w:themeColor="text1"/>
        </w:rPr>
        <w:t>zemiakmi</w:t>
      </w:r>
      <w:r w:rsidR="004E03CC">
        <w:rPr>
          <w:color w:val="000000" w:themeColor="text1"/>
        </w:rPr>
        <w:tab/>
      </w:r>
      <w:r w:rsidR="004E03CC">
        <w:rPr>
          <w:color w:val="000000" w:themeColor="text1"/>
        </w:rPr>
        <w:tab/>
      </w:r>
      <w:r w:rsidR="004E03CC">
        <w:rPr>
          <w:color w:val="000000" w:themeColor="text1"/>
        </w:rPr>
        <w:tab/>
      </w:r>
      <w:r w:rsidR="004E03CC">
        <w:rPr>
          <w:color w:val="000000" w:themeColor="text1"/>
        </w:rPr>
        <w:tab/>
      </w:r>
      <w:r w:rsidR="004E03CC">
        <w:rPr>
          <w:color w:val="000000" w:themeColor="text1"/>
        </w:rPr>
        <w:tab/>
      </w:r>
      <w:r>
        <w:rPr>
          <w:color w:val="000000" w:themeColor="text1"/>
        </w:rPr>
        <w:tab/>
      </w:r>
      <w:r w:rsidR="00D06EBA">
        <w:rPr>
          <w:color w:val="000000" w:themeColor="text1"/>
        </w:rPr>
        <w:t>250g</w:t>
      </w:r>
      <w:r w:rsidR="004E03CC">
        <w:rPr>
          <w:color w:val="000000" w:themeColor="text1"/>
        </w:rPr>
        <w:tab/>
      </w:r>
      <w:r w:rsidR="004E03CC">
        <w:rPr>
          <w:color w:val="000000" w:themeColor="text1"/>
        </w:rPr>
        <w:tab/>
        <w:t>4,9</w:t>
      </w:r>
    </w:p>
    <w:p w14:paraId="6CB46FDA" w14:textId="2780D703" w:rsidR="00251ADB" w:rsidRDefault="00251ADB" w:rsidP="00EB0AEA">
      <w:pPr>
        <w:spacing w:after="0" w:line="240" w:lineRule="auto"/>
        <w:rPr>
          <w:bCs/>
        </w:rPr>
      </w:pPr>
      <w:r w:rsidRPr="005E0ACC">
        <w:rPr>
          <w:b/>
          <w:bCs/>
        </w:rPr>
        <w:t>A,</w:t>
      </w:r>
      <w:r w:rsidR="00505293" w:rsidRPr="00505293">
        <w:rPr>
          <w:b/>
          <w:bCs/>
        </w:rPr>
        <w:t xml:space="preserve">15007 </w:t>
      </w:r>
      <w:r w:rsidR="00F977F9">
        <w:rPr>
          <w:b/>
          <w:bCs/>
        </w:rPr>
        <w:t xml:space="preserve"> </w:t>
      </w:r>
      <w:r w:rsidR="00505293" w:rsidRPr="00505293">
        <w:rPr>
          <w:b/>
          <w:bCs/>
        </w:rPr>
        <w:t>Dukátové buchtičky s vanilkovým pudingom</w:t>
      </w:r>
      <w:r w:rsidR="003261CD">
        <w:rPr>
          <w:b/>
          <w:bCs/>
        </w:rPr>
        <w:tab/>
      </w:r>
      <w:r w:rsidR="003261CD">
        <w:rPr>
          <w:b/>
          <w:bCs/>
        </w:rPr>
        <w:tab/>
      </w:r>
      <w:r w:rsidR="003261CD">
        <w:rPr>
          <w:b/>
          <w:bCs/>
        </w:rPr>
        <w:tab/>
      </w:r>
      <w:r w:rsidR="003261CD">
        <w:rPr>
          <w:b/>
          <w:bCs/>
        </w:rPr>
        <w:tab/>
      </w:r>
      <w:r w:rsidR="003261CD">
        <w:rPr>
          <w:b/>
          <w:bCs/>
        </w:rPr>
        <w:tab/>
      </w:r>
      <w:r w:rsidR="003261CD">
        <w:rPr>
          <w:b/>
          <w:bCs/>
        </w:rPr>
        <w:tab/>
      </w:r>
      <w:r w:rsidR="003261CD">
        <w:rPr>
          <w:b/>
          <w:bCs/>
        </w:rPr>
        <w:tab/>
        <w:t>190/190g</w:t>
      </w:r>
      <w:r w:rsidR="003261CD">
        <w:rPr>
          <w:b/>
          <w:bCs/>
        </w:rPr>
        <w:tab/>
        <w:t>1,3,7</w:t>
      </w:r>
      <w:r w:rsidR="00505293">
        <w:rPr>
          <w:b/>
          <w:bCs/>
        </w:rPr>
        <w:br/>
      </w:r>
      <w:r w:rsidR="00716F47" w:rsidRPr="00997B06">
        <w:rPr>
          <w:bCs/>
        </w:rPr>
        <w:t>B,</w:t>
      </w:r>
      <w:r w:rsidR="00DB4925">
        <w:rPr>
          <w:bCs/>
        </w:rPr>
        <w:t xml:space="preserve"> </w:t>
      </w:r>
      <w:r w:rsidR="00F344F7" w:rsidRPr="00F344F7">
        <w:rPr>
          <w:bCs/>
        </w:rPr>
        <w:t xml:space="preserve">7038 </w:t>
      </w:r>
      <w:r w:rsidR="00F977F9">
        <w:rPr>
          <w:bCs/>
        </w:rPr>
        <w:t xml:space="preserve">  </w:t>
      </w:r>
      <w:r w:rsidR="00DB4925">
        <w:rPr>
          <w:bCs/>
        </w:rPr>
        <w:t xml:space="preserve"> </w:t>
      </w:r>
      <w:r w:rsidR="00F344F7" w:rsidRPr="00F344F7">
        <w:rPr>
          <w:bCs/>
        </w:rPr>
        <w:t>Horehronský rezeň</w:t>
      </w:r>
      <w:r w:rsidR="000C6011">
        <w:rPr>
          <w:bCs/>
        </w:rPr>
        <w:t>, 17029 Zemiaky opekané</w:t>
      </w:r>
      <w:r w:rsidR="00F4437F">
        <w:rPr>
          <w:bCs/>
        </w:rPr>
        <w:t>,</w:t>
      </w:r>
      <w:r w:rsidR="009F7D6D">
        <w:rPr>
          <w:bCs/>
        </w:rPr>
        <w:t>19006 Tatárska omáčka z</w:t>
      </w:r>
      <w:r w:rsidR="00DF0F3A">
        <w:rPr>
          <w:bCs/>
        </w:rPr>
        <w:t> </w:t>
      </w:r>
      <w:r w:rsidR="009F7D6D">
        <w:rPr>
          <w:bCs/>
        </w:rPr>
        <w:t>jogurtu</w:t>
      </w:r>
      <w:r w:rsidR="00DF0F3A">
        <w:rPr>
          <w:bCs/>
        </w:rPr>
        <w:tab/>
      </w:r>
      <w:r w:rsidR="00F52186">
        <w:rPr>
          <w:bCs/>
        </w:rPr>
        <w:tab/>
      </w:r>
      <w:r w:rsidR="00000D54">
        <w:rPr>
          <w:bCs/>
        </w:rPr>
        <w:t>150/310/</w:t>
      </w:r>
      <w:r w:rsidR="00DF0F3A">
        <w:rPr>
          <w:bCs/>
        </w:rPr>
        <w:t>80g  1,3,7,10</w:t>
      </w:r>
      <w:r w:rsidR="00536C39">
        <w:rPr>
          <w:bCs/>
        </w:rPr>
        <w:br/>
      </w:r>
      <w:r w:rsidR="008042C5" w:rsidRPr="00997B06">
        <w:rPr>
          <w:bCs/>
        </w:rPr>
        <w:t>C,</w:t>
      </w:r>
      <w:r w:rsidR="003054D7" w:rsidRPr="003054D7">
        <w:rPr>
          <w:bCs/>
        </w:rPr>
        <w:t xml:space="preserve">14007 </w:t>
      </w:r>
      <w:r w:rsidR="00F977F9">
        <w:rPr>
          <w:bCs/>
        </w:rPr>
        <w:t xml:space="preserve"> </w:t>
      </w:r>
      <w:r w:rsidR="003054D7" w:rsidRPr="003054D7">
        <w:rPr>
          <w:bCs/>
        </w:rPr>
        <w:t>Granadiersky pochod so syrom</w:t>
      </w:r>
      <w:r w:rsidR="003054D7">
        <w:rPr>
          <w:bCs/>
        </w:rPr>
        <w:t>,</w:t>
      </w:r>
      <w:r w:rsidR="00F52186">
        <w:rPr>
          <w:bCs/>
        </w:rPr>
        <w:t xml:space="preserve"> </w:t>
      </w:r>
      <w:r w:rsidR="00F00159">
        <w:rPr>
          <w:bCs/>
        </w:rPr>
        <w:t>24001 Kyslá uhorka</w:t>
      </w:r>
      <w:r w:rsidR="006277A7">
        <w:rPr>
          <w:bCs/>
        </w:rPr>
        <w:tab/>
      </w:r>
      <w:r w:rsidR="006277A7">
        <w:rPr>
          <w:bCs/>
        </w:rPr>
        <w:tab/>
      </w:r>
      <w:r w:rsidR="006277A7">
        <w:rPr>
          <w:bCs/>
        </w:rPr>
        <w:tab/>
      </w:r>
      <w:r w:rsidR="006277A7">
        <w:rPr>
          <w:bCs/>
        </w:rPr>
        <w:tab/>
      </w:r>
      <w:r w:rsidR="006277A7">
        <w:rPr>
          <w:bCs/>
        </w:rPr>
        <w:tab/>
      </w:r>
      <w:r w:rsidR="006277A7">
        <w:rPr>
          <w:bCs/>
        </w:rPr>
        <w:tab/>
      </w:r>
      <w:r w:rsidR="00CC6373">
        <w:rPr>
          <w:bCs/>
        </w:rPr>
        <w:t>350/100g</w:t>
      </w:r>
      <w:r w:rsidR="006277A7">
        <w:rPr>
          <w:bCs/>
        </w:rPr>
        <w:tab/>
        <w:t>1,3,7</w:t>
      </w:r>
      <w:r w:rsidR="00A602FB" w:rsidRPr="00997B06">
        <w:rPr>
          <w:bCs/>
        </w:rPr>
        <w:br/>
        <w:t>D,</w:t>
      </w:r>
      <w:r w:rsidR="00255752" w:rsidRPr="00997B06">
        <w:rPr>
          <w:bCs/>
        </w:rPr>
        <w:t>BMBZ</w:t>
      </w:r>
      <w:r w:rsidR="00F52186">
        <w:rPr>
          <w:bCs/>
        </w:rPr>
        <w:t xml:space="preserve"> </w:t>
      </w:r>
      <w:r w:rsidR="00F977F9">
        <w:rPr>
          <w:bCs/>
        </w:rPr>
        <w:t xml:space="preserve">  B</w:t>
      </w:r>
      <w:r w:rsidR="00500F13">
        <w:rPr>
          <w:bCs/>
        </w:rPr>
        <w:t xml:space="preserve">ezlepková </w:t>
      </w:r>
      <w:r w:rsidR="00C86C9A">
        <w:rPr>
          <w:bCs/>
        </w:rPr>
        <w:t xml:space="preserve">bublanina </w:t>
      </w:r>
      <w:r w:rsidR="00ED5B73">
        <w:rPr>
          <w:bCs/>
        </w:rPr>
        <w:t>s</w:t>
      </w:r>
      <w:r w:rsidR="00C86C9A">
        <w:rPr>
          <w:bCs/>
        </w:rPr>
        <w:t xml:space="preserve"> ovocím </w:t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</w:r>
      <w:r w:rsidR="00C86C9A">
        <w:rPr>
          <w:bCs/>
        </w:rPr>
        <w:tab/>
        <w:t>260g</w:t>
      </w:r>
      <w:r w:rsidR="00C86C9A">
        <w:rPr>
          <w:bCs/>
        </w:rPr>
        <w:tab/>
      </w:r>
      <w:r w:rsidR="00C86C9A">
        <w:rPr>
          <w:bCs/>
        </w:rPr>
        <w:tab/>
        <w:t>3</w:t>
      </w:r>
      <w:r w:rsidR="00A80314" w:rsidRPr="00997B06">
        <w:rPr>
          <w:bCs/>
        </w:rPr>
        <w:br/>
        <w:t>E,</w:t>
      </w:r>
      <w:r w:rsidR="008E1F6E" w:rsidRPr="008E1F6E">
        <w:rPr>
          <w:bCs/>
        </w:rPr>
        <w:t xml:space="preserve">VEGAN Pohánková pečená fašírka s batátom, Zemiakové pyré s cibuľou, </w:t>
      </w:r>
      <w:r w:rsidR="00F52186">
        <w:rPr>
          <w:bCs/>
        </w:rPr>
        <w:t>Š</w:t>
      </w:r>
      <w:r w:rsidR="008E1F6E" w:rsidRPr="008E1F6E">
        <w:rPr>
          <w:bCs/>
        </w:rPr>
        <w:t>alát mix</w:t>
      </w:r>
      <w:r w:rsidR="008E1F6E" w:rsidRPr="008E1F6E">
        <w:rPr>
          <w:bCs/>
        </w:rPr>
        <w:tab/>
      </w:r>
      <w:r w:rsidR="008E1F6E" w:rsidRPr="008E1F6E">
        <w:rPr>
          <w:bCs/>
        </w:rPr>
        <w:tab/>
      </w:r>
      <w:r w:rsidR="008E1F6E" w:rsidRPr="008E1F6E">
        <w:rPr>
          <w:bCs/>
        </w:rPr>
        <w:tab/>
        <w:t>150/250/70g</w:t>
      </w:r>
    </w:p>
    <w:p w14:paraId="185C53E7" w14:textId="77777777" w:rsidR="00F52186" w:rsidRDefault="00F52186" w:rsidP="00EB0AEA">
      <w:pPr>
        <w:spacing w:after="0" w:line="240" w:lineRule="auto"/>
        <w:rPr>
          <w:bCs/>
        </w:rPr>
      </w:pPr>
    </w:p>
    <w:p w14:paraId="0884FC07" w14:textId="77777777" w:rsidR="00F52186" w:rsidRPr="00C55F44" w:rsidRDefault="00F52186" w:rsidP="00EB0AEA">
      <w:pPr>
        <w:spacing w:after="0" w:line="240" w:lineRule="auto"/>
        <w:rPr>
          <w:color w:val="000000" w:themeColor="text1"/>
        </w:rPr>
      </w:pPr>
    </w:p>
    <w:p w14:paraId="6133F960" w14:textId="77777777" w:rsidR="00251ADB" w:rsidRDefault="00251ADB" w:rsidP="00251ADB">
      <w:pPr>
        <w:pStyle w:val="Bezriadkovania"/>
        <w:rPr>
          <w:color w:val="FF0000"/>
        </w:rPr>
      </w:pPr>
    </w:p>
    <w:p w14:paraId="21F2C965" w14:textId="77777777" w:rsidR="00251ADB" w:rsidRPr="00C55F44" w:rsidRDefault="00251ADB" w:rsidP="00C85F37">
      <w:pPr>
        <w:pStyle w:val="Bezriadkovania"/>
      </w:pPr>
      <w:r w:rsidRPr="00983225">
        <w:rPr>
          <w:color w:val="FF0000"/>
        </w:rPr>
        <w:t xml:space="preserve">Štvrtok  </w:t>
      </w:r>
      <w:r w:rsidR="00C85F37">
        <w:rPr>
          <w:color w:val="FF0000"/>
        </w:rPr>
        <w:tab/>
      </w:r>
      <w:r w:rsidR="00C85F37">
        <w:rPr>
          <w:color w:val="FF0000"/>
        </w:rPr>
        <w:tab/>
        <w:t xml:space="preserve">S v i a t o k </w:t>
      </w:r>
    </w:p>
    <w:p w14:paraId="7A24E248" w14:textId="77777777" w:rsidR="00251ADB" w:rsidRDefault="00251ADB" w:rsidP="00251ADB">
      <w:pPr>
        <w:pStyle w:val="Bezriadkovania"/>
        <w:rPr>
          <w:color w:val="FF0000"/>
        </w:rPr>
      </w:pPr>
    </w:p>
    <w:p w14:paraId="7409E601" w14:textId="77777777" w:rsidR="00C85F37" w:rsidRDefault="00C85F37" w:rsidP="00251ADB">
      <w:pPr>
        <w:pStyle w:val="Bezriadkovania"/>
        <w:rPr>
          <w:color w:val="FF0000"/>
        </w:rPr>
      </w:pPr>
    </w:p>
    <w:p w14:paraId="3AC9AC53" w14:textId="77777777" w:rsidR="00C85F37" w:rsidRDefault="00C85F37" w:rsidP="00251ADB">
      <w:pPr>
        <w:pStyle w:val="Bezriadkovania"/>
        <w:rPr>
          <w:color w:val="FF0000"/>
        </w:rPr>
      </w:pPr>
    </w:p>
    <w:p w14:paraId="65E4BEA5" w14:textId="77777777" w:rsidR="00251ADB" w:rsidRDefault="00251ADB" w:rsidP="00251ADB">
      <w:pPr>
        <w:pStyle w:val="Bezriadkovania"/>
        <w:rPr>
          <w:b/>
        </w:rPr>
      </w:pPr>
      <w:r w:rsidRPr="00983225">
        <w:rPr>
          <w:color w:val="FF0000"/>
        </w:rPr>
        <w:t>Piatok</w:t>
      </w:r>
      <w:r>
        <w:tab/>
      </w:r>
      <w:r w:rsidRPr="00BC1E33">
        <w:rPr>
          <w:b/>
        </w:rPr>
        <w:t>P1</w:t>
      </w:r>
      <w:r w:rsidR="00423739">
        <w:rPr>
          <w:b/>
        </w:rPr>
        <w:tab/>
      </w:r>
      <w:r w:rsidR="00423739" w:rsidRPr="00423739">
        <w:rPr>
          <w:b/>
        </w:rPr>
        <w:t xml:space="preserve">5063 </w:t>
      </w:r>
      <w:r w:rsidR="00B726C8">
        <w:rPr>
          <w:b/>
        </w:rPr>
        <w:t>.</w:t>
      </w:r>
      <w:r w:rsidR="00423739" w:rsidRPr="00423739">
        <w:rPr>
          <w:b/>
        </w:rPr>
        <w:t>Polievka mrkvová so zemiakmi</w:t>
      </w:r>
      <w:r w:rsidR="00BE2CEF">
        <w:rPr>
          <w:b/>
        </w:rPr>
        <w:t xml:space="preserve"> a zelerom</w:t>
      </w:r>
      <w:r w:rsidR="00423739">
        <w:rPr>
          <w:b/>
        </w:rPr>
        <w:tab/>
      </w:r>
      <w:r w:rsidR="00423739">
        <w:rPr>
          <w:b/>
        </w:rPr>
        <w:tab/>
      </w:r>
      <w:r w:rsidR="00423739">
        <w:rPr>
          <w:b/>
        </w:rPr>
        <w:tab/>
      </w:r>
      <w:r w:rsidR="00423739">
        <w:rPr>
          <w:b/>
        </w:rPr>
        <w:tab/>
      </w:r>
      <w:r w:rsidR="00423739">
        <w:rPr>
          <w:b/>
        </w:rPr>
        <w:tab/>
        <w:t>250g</w:t>
      </w:r>
      <w:r w:rsidR="00423739">
        <w:rPr>
          <w:b/>
        </w:rPr>
        <w:tab/>
      </w:r>
      <w:r w:rsidR="00423739">
        <w:rPr>
          <w:b/>
        </w:rPr>
        <w:tab/>
      </w:r>
      <w:r w:rsidR="00BE2CEF">
        <w:rPr>
          <w:b/>
        </w:rPr>
        <w:t>9</w:t>
      </w:r>
      <w:r w:rsidRPr="00BC1E33">
        <w:rPr>
          <w:b/>
        </w:rPr>
        <w:tab/>
      </w:r>
    </w:p>
    <w:p w14:paraId="1372BF9F" w14:textId="77777777" w:rsidR="00251ADB" w:rsidRDefault="00C85F37" w:rsidP="00251ADB">
      <w:pPr>
        <w:pStyle w:val="Bezriadkovania"/>
      </w:pPr>
      <w:r>
        <w:t xml:space="preserve">              </w:t>
      </w:r>
      <w:r w:rsidR="00251ADB">
        <w:t>P2</w:t>
      </w:r>
      <w:r w:rsidR="00917E63">
        <w:tab/>
      </w:r>
      <w:r w:rsidR="004858AE" w:rsidRPr="004858AE">
        <w:t>5092  Polievka šošovicová mliečna</w:t>
      </w:r>
      <w:r w:rsidR="0036625E">
        <w:tab/>
      </w:r>
      <w:r w:rsidR="0036625E">
        <w:tab/>
      </w:r>
      <w:r w:rsidR="0036625E">
        <w:tab/>
      </w:r>
      <w:r w:rsidR="0036625E">
        <w:tab/>
      </w:r>
      <w:r w:rsidR="0036625E">
        <w:tab/>
      </w:r>
      <w:r w:rsidR="0036625E">
        <w:tab/>
      </w:r>
      <w:r w:rsidR="0036625E">
        <w:tab/>
        <w:t>250g</w:t>
      </w:r>
      <w:r w:rsidR="0036625E">
        <w:tab/>
      </w:r>
      <w:r w:rsidR="0036625E">
        <w:tab/>
        <w:t>7</w:t>
      </w:r>
      <w:r w:rsidR="00251ADB">
        <w:tab/>
      </w:r>
    </w:p>
    <w:p w14:paraId="342DFE05" w14:textId="705133BF" w:rsidR="00251ADB" w:rsidRPr="00C55F44" w:rsidRDefault="00251ADB" w:rsidP="00C748EC">
      <w:pPr>
        <w:pStyle w:val="Bezriadkovania"/>
      </w:pPr>
      <w:r>
        <w:rPr>
          <w:b/>
          <w:bCs/>
        </w:rPr>
        <w:t>A</w:t>
      </w:r>
      <w:r w:rsidRPr="00BB0236">
        <w:rPr>
          <w:b/>
          <w:bCs/>
        </w:rPr>
        <w:t>,</w:t>
      </w:r>
      <w:r w:rsidR="005243C7" w:rsidRPr="005243C7">
        <w:rPr>
          <w:b/>
          <w:bCs/>
        </w:rPr>
        <w:t>10024 Paprikáš z rybieho mäsa</w:t>
      </w:r>
      <w:r w:rsidR="00B55A1B">
        <w:rPr>
          <w:b/>
          <w:bCs/>
        </w:rPr>
        <w:t>,</w:t>
      </w:r>
      <w:r w:rsidR="00F52186">
        <w:rPr>
          <w:b/>
          <w:bCs/>
        </w:rPr>
        <w:t xml:space="preserve"> </w:t>
      </w:r>
      <w:r w:rsidR="00B55A1B">
        <w:rPr>
          <w:b/>
          <w:bCs/>
        </w:rPr>
        <w:t>17001 Cestovina</w:t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767AC5">
        <w:rPr>
          <w:b/>
          <w:bCs/>
        </w:rPr>
        <w:tab/>
      </w:r>
      <w:r w:rsidR="00584CB1">
        <w:rPr>
          <w:b/>
          <w:bCs/>
        </w:rPr>
        <w:t>85/126/</w:t>
      </w:r>
      <w:r w:rsidR="00767AC5">
        <w:rPr>
          <w:b/>
          <w:bCs/>
        </w:rPr>
        <w:t>185g</w:t>
      </w:r>
      <w:r w:rsidR="00C05056">
        <w:rPr>
          <w:b/>
          <w:bCs/>
        </w:rPr>
        <w:tab/>
      </w:r>
      <w:r w:rsidR="00767AC5">
        <w:rPr>
          <w:b/>
          <w:bCs/>
        </w:rPr>
        <w:t>1,</w:t>
      </w:r>
      <w:r w:rsidR="00A9008B">
        <w:rPr>
          <w:b/>
          <w:bCs/>
        </w:rPr>
        <w:t>3,</w:t>
      </w:r>
      <w:r w:rsidR="00767AC5">
        <w:rPr>
          <w:b/>
          <w:bCs/>
        </w:rPr>
        <w:t>4,7</w:t>
      </w:r>
      <w:r w:rsidR="00901479">
        <w:rPr>
          <w:b/>
          <w:bCs/>
        </w:rPr>
        <w:br/>
      </w:r>
      <w:r w:rsidR="00134A38" w:rsidRPr="0032091C">
        <w:t>B,</w:t>
      </w:r>
      <w:r w:rsidR="00DB4925">
        <w:t xml:space="preserve"> </w:t>
      </w:r>
      <w:r w:rsidR="001E6A70" w:rsidRPr="001E6A70">
        <w:t xml:space="preserve">7039  </w:t>
      </w:r>
      <w:r w:rsidR="00F977F9">
        <w:t xml:space="preserve"> </w:t>
      </w:r>
      <w:r w:rsidR="001E6A70" w:rsidRPr="001E6A70">
        <w:t>Moravský bravčový vrabec</w:t>
      </w:r>
      <w:r w:rsidR="00672417">
        <w:t>,</w:t>
      </w:r>
      <w:r w:rsidR="00C35AAC">
        <w:t xml:space="preserve"> </w:t>
      </w:r>
      <w:r w:rsidR="00672417">
        <w:t xml:space="preserve">17047 Dusená kyslá kapusta, </w:t>
      </w:r>
      <w:r w:rsidR="00685805">
        <w:t>17005 Knedľa kysnutá</w:t>
      </w:r>
      <w:r w:rsidR="00C85F37">
        <w:tab/>
      </w:r>
      <w:r w:rsidR="00F52186">
        <w:t xml:space="preserve">        </w:t>
      </w:r>
      <w:r w:rsidR="00A7776A">
        <w:t>72/70/185/</w:t>
      </w:r>
      <w:r w:rsidR="00EC6130">
        <w:t>150g</w:t>
      </w:r>
      <w:r w:rsidR="00F52186">
        <w:t xml:space="preserve">  </w:t>
      </w:r>
      <w:r w:rsidR="00A9008B">
        <w:t>1,3,</w:t>
      </w:r>
      <w:r w:rsidR="00EC6130">
        <w:t>10</w:t>
      </w:r>
      <w:r w:rsidR="00A9008B">
        <w:t>,15</w:t>
      </w:r>
      <w:r w:rsidR="001416FF" w:rsidRPr="0032091C">
        <w:br/>
        <w:t>C,</w:t>
      </w:r>
      <w:r w:rsidR="00E975CE" w:rsidRPr="00E975CE">
        <w:t xml:space="preserve">14027 </w:t>
      </w:r>
      <w:r w:rsidR="00F977F9">
        <w:t xml:space="preserve"> </w:t>
      </w:r>
      <w:r w:rsidR="00E975CE" w:rsidRPr="00E975CE">
        <w:t>Strapačky s</w:t>
      </w:r>
      <w:r w:rsidR="00C35AAC">
        <w:t> </w:t>
      </w:r>
      <w:r w:rsidR="00E975CE" w:rsidRPr="00E975CE">
        <w:t>bryndzou</w:t>
      </w:r>
      <w:r w:rsidR="00C35AAC">
        <w:t xml:space="preserve"> </w:t>
      </w:r>
      <w:r w:rsidR="00E975CE">
        <w:t>/možnosť opečenej slaniny/</w:t>
      </w:r>
      <w:r w:rsidR="00447F35">
        <w:tab/>
      </w:r>
      <w:r w:rsidR="00447F35">
        <w:tab/>
      </w:r>
      <w:r w:rsidR="00447F35">
        <w:tab/>
      </w:r>
      <w:r w:rsidR="00447F35">
        <w:tab/>
      </w:r>
      <w:r w:rsidR="00447F35">
        <w:tab/>
      </w:r>
      <w:r w:rsidR="00447F35">
        <w:tab/>
        <w:t>330g</w:t>
      </w:r>
      <w:r w:rsidR="00447F35">
        <w:tab/>
      </w:r>
      <w:r w:rsidR="00447F35">
        <w:tab/>
        <w:t>1,3,7</w:t>
      </w:r>
      <w:r w:rsidR="00A41B75">
        <w:br/>
      </w:r>
      <w:r w:rsidR="00452B7E" w:rsidRPr="0032091C">
        <w:t>D,BMBZ</w:t>
      </w:r>
      <w:r w:rsidR="00F52186">
        <w:t xml:space="preserve"> </w:t>
      </w:r>
      <w:r w:rsidR="00F977F9">
        <w:t xml:space="preserve"> </w:t>
      </w:r>
      <w:r w:rsidR="006A45B9">
        <w:t xml:space="preserve">Rybie filé na </w:t>
      </w:r>
      <w:proofErr w:type="spellStart"/>
      <w:r w:rsidR="006A45B9">
        <w:t>prírodno</w:t>
      </w:r>
      <w:proofErr w:type="spellEnd"/>
      <w:r w:rsidR="006A45B9">
        <w:t xml:space="preserve">, </w:t>
      </w:r>
      <w:r w:rsidR="00C35AAC">
        <w:t>Zemiaky varené,</w:t>
      </w:r>
      <w:r w:rsidR="0078580D">
        <w:t xml:space="preserve"> Šalát mix</w:t>
      </w:r>
      <w:r w:rsidR="0078580D">
        <w:tab/>
      </w:r>
      <w:r w:rsidR="0078580D">
        <w:tab/>
      </w:r>
      <w:r w:rsidR="0078580D">
        <w:tab/>
      </w:r>
      <w:r w:rsidR="0078580D">
        <w:tab/>
      </w:r>
      <w:r w:rsidR="0078580D">
        <w:tab/>
      </w:r>
      <w:r w:rsidR="0078580D">
        <w:tab/>
        <w:t>150/250/110g</w:t>
      </w:r>
      <w:r w:rsidR="00674408">
        <w:tab/>
        <w:t>4</w:t>
      </w:r>
      <w:r w:rsidR="00A67F40">
        <w:br/>
      </w:r>
      <w:r w:rsidR="00007DA0" w:rsidRPr="0032091C">
        <w:t>E,</w:t>
      </w:r>
      <w:r w:rsidR="007F6F63" w:rsidRPr="007F6F63">
        <w:t>VEGAN Kukuričná cestovina s rajčinovou omáčkou a olivami, Bazalkové tofu</w:t>
      </w:r>
      <w:r w:rsidR="007F6F63" w:rsidRPr="007F6F63">
        <w:tab/>
      </w:r>
      <w:r w:rsidR="007F6F63" w:rsidRPr="007F6F63">
        <w:tab/>
      </w:r>
      <w:r w:rsidR="007F6F63" w:rsidRPr="007F6F63">
        <w:tab/>
      </w:r>
      <w:r w:rsidR="007F6F63" w:rsidRPr="007F6F63">
        <w:tab/>
        <w:t>250/200/50g</w:t>
      </w:r>
      <w:r w:rsidR="007F6F63" w:rsidRPr="007F6F63">
        <w:tab/>
        <w:t>6</w:t>
      </w:r>
      <w:r w:rsidR="000E34E1">
        <w:rPr>
          <w:b/>
        </w:rPr>
        <w:br/>
      </w:r>
    </w:p>
    <w:p w14:paraId="6376D5B0" w14:textId="77777777" w:rsidR="0087166F" w:rsidRDefault="0087166F" w:rsidP="0087166F">
      <w:pPr>
        <w:spacing w:after="0" w:line="240" w:lineRule="auto"/>
      </w:pPr>
      <w:r w:rsidRPr="00B22DB2">
        <w:rPr>
          <w:i/>
        </w:rPr>
        <w:tab/>
      </w:r>
    </w:p>
    <w:p w14:paraId="60F0B2E7" w14:textId="77777777" w:rsidR="00BB0236" w:rsidRDefault="0046576D" w:rsidP="0021465A">
      <w:pPr>
        <w:spacing w:after="0" w:line="240" w:lineRule="auto"/>
      </w:pPr>
      <w:r w:rsidRPr="00734E46">
        <w:tab/>
      </w:r>
      <w:r w:rsidR="00C04406" w:rsidRPr="00401EB7">
        <w:rPr>
          <w:color w:val="000000" w:themeColor="text1"/>
        </w:rPr>
        <w:tab/>
      </w:r>
      <w:r w:rsidR="0021465A">
        <w:br/>
      </w:r>
      <w:r w:rsidR="00BB0236">
        <w:t xml:space="preserve">Na jedálnom lístku sú uvedené hmotnosti hotového pokrmu, zmena jedálneho lístka je vyhradená. Nepoužívajú sa GMO.      </w:t>
      </w:r>
      <w:r w:rsidR="00BB0236">
        <w:rPr>
          <w:sz w:val="28"/>
          <w:szCs w:val="28"/>
        </w:rPr>
        <w:t xml:space="preserve">Info: </w:t>
      </w:r>
      <w:hyperlink r:id="rId8" w:history="1">
        <w:r w:rsidR="00BB0236">
          <w:rPr>
            <w:rStyle w:val="Hypertextovprepojenie"/>
            <w:sz w:val="28"/>
            <w:szCs w:val="28"/>
          </w:rPr>
          <w:t>www.pinostravovanie.sk</w:t>
        </w:r>
      </w:hyperlink>
      <w:r w:rsidR="00BB0236">
        <w:tab/>
      </w:r>
      <w:r w:rsidR="00BB0236">
        <w:tab/>
      </w:r>
      <w:r w:rsidR="00BB0236">
        <w:tab/>
      </w:r>
      <w:r w:rsidR="00BB0236">
        <w:tab/>
      </w:r>
      <w:r w:rsidR="00BB0236">
        <w:tab/>
      </w:r>
      <w:r w:rsidR="00BB0236">
        <w:tab/>
      </w:r>
      <w:r w:rsidR="00BB0236">
        <w:tab/>
      </w:r>
      <w:r w:rsidR="00BB0236">
        <w:tab/>
        <w:t>Schválil: Tomáš Mészároš</w:t>
      </w:r>
    </w:p>
    <w:p w14:paraId="0D0C2C53" w14:textId="77777777" w:rsidR="00714AAE" w:rsidRDefault="00714AAE" w:rsidP="00442001"/>
    <w:sectPr w:rsidR="00714AAE" w:rsidSect="009D31CC">
      <w:headerReference w:type="default" r:id="rId9"/>
      <w:footerReference w:type="default" r:id="rId10"/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86DC" w14:textId="77777777" w:rsidR="001B01BB" w:rsidRDefault="001B01BB" w:rsidP="00714AAE">
      <w:pPr>
        <w:spacing w:after="0" w:line="240" w:lineRule="auto"/>
      </w:pPr>
      <w:r>
        <w:separator/>
      </w:r>
    </w:p>
  </w:endnote>
  <w:endnote w:type="continuationSeparator" w:id="0">
    <w:p w14:paraId="21A0DCB4" w14:textId="77777777" w:rsidR="001B01BB" w:rsidRDefault="001B01BB" w:rsidP="0071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CBE1" w14:textId="77777777" w:rsidR="00444D80" w:rsidRDefault="00444D80">
    <w:pPr>
      <w:pStyle w:val="Pta"/>
    </w:pPr>
    <w:r w:rsidRPr="00444D80">
      <w:t xml:space="preserve">1 Obilniny 2  Kôrovce 3 Vajcia 4 Ryby 5 Arašidy 6 Sója 7 Mlieko 8 Orechy 9 Zeler 10 Horčica 11 </w:t>
    </w:r>
    <w:r w:rsidR="00817A59" w:rsidRPr="00444D80">
      <w:t>Sezam</w:t>
    </w:r>
    <w:r w:rsidRPr="00444D80">
      <w:t xml:space="preserve"> 12 Siričitany 13 Vlčí bôb 14 Mäkkýše</w:t>
    </w:r>
    <w:r w:rsidR="009C4EDD">
      <w:t xml:space="preserve"> 15 Droždie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54B7" w14:textId="77777777" w:rsidR="001B01BB" w:rsidRDefault="001B01BB" w:rsidP="00714AAE">
      <w:pPr>
        <w:spacing w:after="0" w:line="240" w:lineRule="auto"/>
      </w:pPr>
      <w:r>
        <w:separator/>
      </w:r>
    </w:p>
  </w:footnote>
  <w:footnote w:type="continuationSeparator" w:id="0">
    <w:p w14:paraId="2178F4BE" w14:textId="77777777" w:rsidR="001B01BB" w:rsidRDefault="001B01BB" w:rsidP="0071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85FB" w14:textId="77777777" w:rsidR="00714AAE" w:rsidRDefault="00714AAE" w:rsidP="005A5A5F">
    <w:pPr>
      <w:pStyle w:val="Hlavika"/>
      <w:jc w:val="center"/>
      <w:rPr>
        <w:b/>
        <w:sz w:val="44"/>
        <w:szCs w:val="44"/>
      </w:rPr>
    </w:pPr>
    <w:r w:rsidRPr="009C4E33">
      <w:rPr>
        <w:b/>
        <w:sz w:val="44"/>
        <w:szCs w:val="44"/>
      </w:rPr>
      <w:t xml:space="preserve">Jedálny lístok </w:t>
    </w:r>
    <w:r w:rsidR="00783F52">
      <w:rPr>
        <w:b/>
        <w:sz w:val="44"/>
        <w:szCs w:val="44"/>
      </w:rPr>
      <w:t>6</w:t>
    </w:r>
    <w:r w:rsidR="00523121">
      <w:rPr>
        <w:b/>
        <w:sz w:val="44"/>
        <w:szCs w:val="44"/>
      </w:rPr>
      <w:tab/>
    </w:r>
  </w:p>
  <w:p w14:paraId="65EAC3AD" w14:textId="10620F06" w:rsidR="005A5A5F" w:rsidRPr="00AD7820" w:rsidRDefault="005C0091" w:rsidP="005A5A5F">
    <w:pPr>
      <w:pStyle w:val="Hlavika"/>
      <w:rPr>
        <w:bCs/>
        <w:sz w:val="24"/>
        <w:szCs w:val="24"/>
      </w:rPr>
    </w:pPr>
    <w:r>
      <w:rPr>
        <w:b/>
        <w:sz w:val="44"/>
        <w:szCs w:val="44"/>
      </w:rPr>
      <w:tab/>
    </w:r>
    <w:r w:rsidR="00AD7820" w:rsidRPr="00AD7820">
      <w:rPr>
        <w:bCs/>
        <w:sz w:val="24"/>
        <w:szCs w:val="24"/>
      </w:rPr>
      <w:t>0</w:t>
    </w:r>
    <w:r w:rsidR="00A62E4E" w:rsidRPr="00AD7820">
      <w:rPr>
        <w:bCs/>
        <w:sz w:val="24"/>
        <w:szCs w:val="24"/>
      </w:rPr>
      <w:t>5</w:t>
    </w:r>
    <w:r w:rsidR="00126C21" w:rsidRPr="00AD7820">
      <w:rPr>
        <w:bCs/>
        <w:sz w:val="24"/>
        <w:szCs w:val="24"/>
      </w:rPr>
      <w:t>.</w:t>
    </w:r>
    <w:r w:rsidR="00AD7820" w:rsidRPr="00AD7820">
      <w:rPr>
        <w:bCs/>
        <w:sz w:val="24"/>
        <w:szCs w:val="24"/>
      </w:rPr>
      <w:t>0</w:t>
    </w:r>
    <w:r w:rsidR="001750BF" w:rsidRPr="00AD7820">
      <w:rPr>
        <w:bCs/>
        <w:sz w:val="24"/>
        <w:szCs w:val="24"/>
      </w:rPr>
      <w:t>5</w:t>
    </w:r>
    <w:r w:rsidR="00126C21" w:rsidRPr="00AD7820">
      <w:rPr>
        <w:bCs/>
        <w:sz w:val="24"/>
        <w:szCs w:val="24"/>
      </w:rPr>
      <w:t>.-</w:t>
    </w:r>
    <w:r w:rsidR="00AD7820" w:rsidRPr="00AD7820">
      <w:rPr>
        <w:bCs/>
        <w:sz w:val="24"/>
        <w:szCs w:val="24"/>
      </w:rPr>
      <w:t>0</w:t>
    </w:r>
    <w:r w:rsidR="00A62E4E" w:rsidRPr="00AD7820">
      <w:rPr>
        <w:bCs/>
        <w:sz w:val="24"/>
        <w:szCs w:val="24"/>
      </w:rPr>
      <w:t>9</w:t>
    </w:r>
    <w:r w:rsidR="00126C21" w:rsidRPr="00AD7820">
      <w:rPr>
        <w:bCs/>
        <w:sz w:val="24"/>
        <w:szCs w:val="24"/>
      </w:rPr>
      <w:t>.</w:t>
    </w:r>
    <w:r w:rsidR="00AD7820" w:rsidRPr="00AD7820">
      <w:rPr>
        <w:bCs/>
        <w:sz w:val="24"/>
        <w:szCs w:val="24"/>
      </w:rPr>
      <w:t>0</w:t>
    </w:r>
    <w:r w:rsidR="00443628" w:rsidRPr="00AD7820">
      <w:rPr>
        <w:bCs/>
        <w:sz w:val="24"/>
        <w:szCs w:val="24"/>
      </w:rPr>
      <w:t>5</w:t>
    </w:r>
    <w:r w:rsidR="00126C21" w:rsidRPr="00AD7820">
      <w:rPr>
        <w:bCs/>
        <w:sz w:val="24"/>
        <w:szCs w:val="24"/>
      </w:rPr>
      <w:t>.2025</w:t>
    </w:r>
  </w:p>
  <w:p w14:paraId="7A61A759" w14:textId="77777777" w:rsidR="00714AAE" w:rsidRPr="00714AAE" w:rsidRDefault="0042170D">
    <w:pPr>
      <w:pStyle w:val="Hlavika"/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AE"/>
    <w:rsid w:val="00000C54"/>
    <w:rsid w:val="00000D54"/>
    <w:rsid w:val="00002239"/>
    <w:rsid w:val="00005E23"/>
    <w:rsid w:val="00007DA0"/>
    <w:rsid w:val="000113EF"/>
    <w:rsid w:val="00017FDB"/>
    <w:rsid w:val="000225F0"/>
    <w:rsid w:val="00023CB9"/>
    <w:rsid w:val="00025135"/>
    <w:rsid w:val="00025ED1"/>
    <w:rsid w:val="000310DC"/>
    <w:rsid w:val="000328A7"/>
    <w:rsid w:val="00033227"/>
    <w:rsid w:val="00035E74"/>
    <w:rsid w:val="00040635"/>
    <w:rsid w:val="00042D13"/>
    <w:rsid w:val="0004341D"/>
    <w:rsid w:val="0004734B"/>
    <w:rsid w:val="0004799E"/>
    <w:rsid w:val="00050869"/>
    <w:rsid w:val="00051F76"/>
    <w:rsid w:val="00054547"/>
    <w:rsid w:val="000578B9"/>
    <w:rsid w:val="00060240"/>
    <w:rsid w:val="00060393"/>
    <w:rsid w:val="000609E7"/>
    <w:rsid w:val="00061F5F"/>
    <w:rsid w:val="00063F6C"/>
    <w:rsid w:val="00065C53"/>
    <w:rsid w:val="00076AD6"/>
    <w:rsid w:val="000776E9"/>
    <w:rsid w:val="00080579"/>
    <w:rsid w:val="00081FB5"/>
    <w:rsid w:val="0008249D"/>
    <w:rsid w:val="000831F5"/>
    <w:rsid w:val="00083B6C"/>
    <w:rsid w:val="00083C49"/>
    <w:rsid w:val="00092DF6"/>
    <w:rsid w:val="0009386D"/>
    <w:rsid w:val="00094D33"/>
    <w:rsid w:val="0009570A"/>
    <w:rsid w:val="000963FA"/>
    <w:rsid w:val="000A284A"/>
    <w:rsid w:val="000A2F44"/>
    <w:rsid w:val="000A33B1"/>
    <w:rsid w:val="000A44C1"/>
    <w:rsid w:val="000A7DD0"/>
    <w:rsid w:val="000B6E9F"/>
    <w:rsid w:val="000B73E5"/>
    <w:rsid w:val="000B761D"/>
    <w:rsid w:val="000C13A7"/>
    <w:rsid w:val="000C6011"/>
    <w:rsid w:val="000C6A8D"/>
    <w:rsid w:val="000C7637"/>
    <w:rsid w:val="000D14DD"/>
    <w:rsid w:val="000D208F"/>
    <w:rsid w:val="000D3184"/>
    <w:rsid w:val="000D6403"/>
    <w:rsid w:val="000D7099"/>
    <w:rsid w:val="000D7F5F"/>
    <w:rsid w:val="000E34E1"/>
    <w:rsid w:val="000E3983"/>
    <w:rsid w:val="000E583B"/>
    <w:rsid w:val="000E63D5"/>
    <w:rsid w:val="000E77A1"/>
    <w:rsid w:val="000E79DB"/>
    <w:rsid w:val="000F6CFF"/>
    <w:rsid w:val="001050F1"/>
    <w:rsid w:val="00105F20"/>
    <w:rsid w:val="001064CD"/>
    <w:rsid w:val="00106604"/>
    <w:rsid w:val="00107601"/>
    <w:rsid w:val="0011079B"/>
    <w:rsid w:val="00114145"/>
    <w:rsid w:val="00116FE0"/>
    <w:rsid w:val="00122D2A"/>
    <w:rsid w:val="0012316A"/>
    <w:rsid w:val="0012575E"/>
    <w:rsid w:val="00126C21"/>
    <w:rsid w:val="00126DDB"/>
    <w:rsid w:val="00127FC7"/>
    <w:rsid w:val="0013043A"/>
    <w:rsid w:val="001333EA"/>
    <w:rsid w:val="00134A38"/>
    <w:rsid w:val="0014014E"/>
    <w:rsid w:val="0014038D"/>
    <w:rsid w:val="001416FF"/>
    <w:rsid w:val="00141A89"/>
    <w:rsid w:val="001433D1"/>
    <w:rsid w:val="001473FC"/>
    <w:rsid w:val="0014769C"/>
    <w:rsid w:val="00150B79"/>
    <w:rsid w:val="001510C8"/>
    <w:rsid w:val="00151F7F"/>
    <w:rsid w:val="00154E91"/>
    <w:rsid w:val="00155E7F"/>
    <w:rsid w:val="00160FD4"/>
    <w:rsid w:val="00165A35"/>
    <w:rsid w:val="00166879"/>
    <w:rsid w:val="00172927"/>
    <w:rsid w:val="001750BF"/>
    <w:rsid w:val="00177441"/>
    <w:rsid w:val="00181BA8"/>
    <w:rsid w:val="0018329B"/>
    <w:rsid w:val="001854BB"/>
    <w:rsid w:val="00186D93"/>
    <w:rsid w:val="0019036D"/>
    <w:rsid w:val="00190BAE"/>
    <w:rsid w:val="001A161C"/>
    <w:rsid w:val="001A21BC"/>
    <w:rsid w:val="001A2E27"/>
    <w:rsid w:val="001A66F2"/>
    <w:rsid w:val="001B01BB"/>
    <w:rsid w:val="001B09E0"/>
    <w:rsid w:val="001B1986"/>
    <w:rsid w:val="001B1D03"/>
    <w:rsid w:val="001B27B1"/>
    <w:rsid w:val="001B2FEB"/>
    <w:rsid w:val="001B3973"/>
    <w:rsid w:val="001B4105"/>
    <w:rsid w:val="001B4936"/>
    <w:rsid w:val="001B4F65"/>
    <w:rsid w:val="001C0985"/>
    <w:rsid w:val="001D23EC"/>
    <w:rsid w:val="001D37ED"/>
    <w:rsid w:val="001D3980"/>
    <w:rsid w:val="001D66D1"/>
    <w:rsid w:val="001E3A4D"/>
    <w:rsid w:val="001E6A70"/>
    <w:rsid w:val="001E7165"/>
    <w:rsid w:val="001F06ED"/>
    <w:rsid w:val="001F09C9"/>
    <w:rsid w:val="001F23C6"/>
    <w:rsid w:val="001F5D4E"/>
    <w:rsid w:val="001F6B3D"/>
    <w:rsid w:val="001F6E28"/>
    <w:rsid w:val="00201297"/>
    <w:rsid w:val="0020261F"/>
    <w:rsid w:val="00207429"/>
    <w:rsid w:val="002079BF"/>
    <w:rsid w:val="00207C35"/>
    <w:rsid w:val="00211D65"/>
    <w:rsid w:val="00212083"/>
    <w:rsid w:val="002141F0"/>
    <w:rsid w:val="002143A0"/>
    <w:rsid w:val="0021465A"/>
    <w:rsid w:val="00214C0B"/>
    <w:rsid w:val="00214FA4"/>
    <w:rsid w:val="0022055C"/>
    <w:rsid w:val="00221342"/>
    <w:rsid w:val="002235DD"/>
    <w:rsid w:val="00224034"/>
    <w:rsid w:val="00224149"/>
    <w:rsid w:val="00233E80"/>
    <w:rsid w:val="00237128"/>
    <w:rsid w:val="0024001D"/>
    <w:rsid w:val="00242CFA"/>
    <w:rsid w:val="00242F51"/>
    <w:rsid w:val="002463FD"/>
    <w:rsid w:val="00250056"/>
    <w:rsid w:val="002502E9"/>
    <w:rsid w:val="002504F2"/>
    <w:rsid w:val="00251ADB"/>
    <w:rsid w:val="00253204"/>
    <w:rsid w:val="002547A4"/>
    <w:rsid w:val="00254F8A"/>
    <w:rsid w:val="0025542C"/>
    <w:rsid w:val="00255752"/>
    <w:rsid w:val="00255FB2"/>
    <w:rsid w:val="002615E7"/>
    <w:rsid w:val="00261703"/>
    <w:rsid w:val="00264E80"/>
    <w:rsid w:val="00267582"/>
    <w:rsid w:val="00270D64"/>
    <w:rsid w:val="00271762"/>
    <w:rsid w:val="00272C21"/>
    <w:rsid w:val="00275002"/>
    <w:rsid w:val="00275D27"/>
    <w:rsid w:val="00276574"/>
    <w:rsid w:val="00280A9D"/>
    <w:rsid w:val="0028276B"/>
    <w:rsid w:val="00284060"/>
    <w:rsid w:val="00286B1A"/>
    <w:rsid w:val="002905A0"/>
    <w:rsid w:val="0029133C"/>
    <w:rsid w:val="00291B8A"/>
    <w:rsid w:val="00296FAB"/>
    <w:rsid w:val="002A3A03"/>
    <w:rsid w:val="002A6047"/>
    <w:rsid w:val="002A7633"/>
    <w:rsid w:val="002B15BC"/>
    <w:rsid w:val="002B58B3"/>
    <w:rsid w:val="002B6DD5"/>
    <w:rsid w:val="002B6FDD"/>
    <w:rsid w:val="002C0F2D"/>
    <w:rsid w:val="002C3C33"/>
    <w:rsid w:val="002C75AC"/>
    <w:rsid w:val="002C7AF6"/>
    <w:rsid w:val="002D0812"/>
    <w:rsid w:val="002D1BBC"/>
    <w:rsid w:val="002D2187"/>
    <w:rsid w:val="002D4A57"/>
    <w:rsid w:val="002D5A5A"/>
    <w:rsid w:val="002D5AD6"/>
    <w:rsid w:val="002E0186"/>
    <w:rsid w:val="002E1668"/>
    <w:rsid w:val="002E2E95"/>
    <w:rsid w:val="002E4213"/>
    <w:rsid w:val="002E6124"/>
    <w:rsid w:val="002E6C28"/>
    <w:rsid w:val="002E78D7"/>
    <w:rsid w:val="002F0432"/>
    <w:rsid w:val="002F2AEA"/>
    <w:rsid w:val="002F3B85"/>
    <w:rsid w:val="003023C1"/>
    <w:rsid w:val="0030393A"/>
    <w:rsid w:val="0030446E"/>
    <w:rsid w:val="00305440"/>
    <w:rsid w:val="003054D7"/>
    <w:rsid w:val="00305679"/>
    <w:rsid w:val="0030758A"/>
    <w:rsid w:val="0031564B"/>
    <w:rsid w:val="00317B3C"/>
    <w:rsid w:val="00320682"/>
    <w:rsid w:val="0032091C"/>
    <w:rsid w:val="00323F4E"/>
    <w:rsid w:val="00324EEA"/>
    <w:rsid w:val="003261CD"/>
    <w:rsid w:val="0033089C"/>
    <w:rsid w:val="0033125C"/>
    <w:rsid w:val="003323AF"/>
    <w:rsid w:val="003324A2"/>
    <w:rsid w:val="00337833"/>
    <w:rsid w:val="00337E07"/>
    <w:rsid w:val="00342BB8"/>
    <w:rsid w:val="0034437D"/>
    <w:rsid w:val="00350FC4"/>
    <w:rsid w:val="003524E7"/>
    <w:rsid w:val="00354C8D"/>
    <w:rsid w:val="003577F7"/>
    <w:rsid w:val="00361AEB"/>
    <w:rsid w:val="00362F42"/>
    <w:rsid w:val="00365979"/>
    <w:rsid w:val="0036625E"/>
    <w:rsid w:val="003727AA"/>
    <w:rsid w:val="00377989"/>
    <w:rsid w:val="00380E5B"/>
    <w:rsid w:val="00381935"/>
    <w:rsid w:val="00382143"/>
    <w:rsid w:val="00382CA0"/>
    <w:rsid w:val="00384BD6"/>
    <w:rsid w:val="00385420"/>
    <w:rsid w:val="00385A3D"/>
    <w:rsid w:val="0038601D"/>
    <w:rsid w:val="0038665A"/>
    <w:rsid w:val="003866D3"/>
    <w:rsid w:val="00391541"/>
    <w:rsid w:val="003938EF"/>
    <w:rsid w:val="003944B2"/>
    <w:rsid w:val="00394D2C"/>
    <w:rsid w:val="00396CC4"/>
    <w:rsid w:val="0039753F"/>
    <w:rsid w:val="00397B9F"/>
    <w:rsid w:val="003A050F"/>
    <w:rsid w:val="003A0DD9"/>
    <w:rsid w:val="003A11EB"/>
    <w:rsid w:val="003A2A33"/>
    <w:rsid w:val="003A4ED1"/>
    <w:rsid w:val="003A7B16"/>
    <w:rsid w:val="003B0993"/>
    <w:rsid w:val="003B14CE"/>
    <w:rsid w:val="003B3780"/>
    <w:rsid w:val="003B66D7"/>
    <w:rsid w:val="003B67F7"/>
    <w:rsid w:val="003C411E"/>
    <w:rsid w:val="003C4770"/>
    <w:rsid w:val="003C56F1"/>
    <w:rsid w:val="003C6B13"/>
    <w:rsid w:val="003C7535"/>
    <w:rsid w:val="003D017C"/>
    <w:rsid w:val="003D079B"/>
    <w:rsid w:val="003D1D97"/>
    <w:rsid w:val="003D2D4B"/>
    <w:rsid w:val="003D3A9D"/>
    <w:rsid w:val="003D66B4"/>
    <w:rsid w:val="003E0292"/>
    <w:rsid w:val="003E102F"/>
    <w:rsid w:val="003E115A"/>
    <w:rsid w:val="003E7008"/>
    <w:rsid w:val="003F18AE"/>
    <w:rsid w:val="003F2D90"/>
    <w:rsid w:val="003F47B0"/>
    <w:rsid w:val="003F5652"/>
    <w:rsid w:val="00400D6B"/>
    <w:rsid w:val="0040669D"/>
    <w:rsid w:val="004115DA"/>
    <w:rsid w:val="00414A82"/>
    <w:rsid w:val="0041696B"/>
    <w:rsid w:val="00420066"/>
    <w:rsid w:val="00420730"/>
    <w:rsid w:val="0042170D"/>
    <w:rsid w:val="00423139"/>
    <w:rsid w:val="004231AE"/>
    <w:rsid w:val="00423739"/>
    <w:rsid w:val="00423C66"/>
    <w:rsid w:val="0042585B"/>
    <w:rsid w:val="00432B27"/>
    <w:rsid w:val="00434E2F"/>
    <w:rsid w:val="00434F4D"/>
    <w:rsid w:val="00436E2D"/>
    <w:rsid w:val="00440E2A"/>
    <w:rsid w:val="00442001"/>
    <w:rsid w:val="004434D7"/>
    <w:rsid w:val="00443628"/>
    <w:rsid w:val="0044425C"/>
    <w:rsid w:val="0044446B"/>
    <w:rsid w:val="00444D80"/>
    <w:rsid w:val="00444D98"/>
    <w:rsid w:val="00447F35"/>
    <w:rsid w:val="004517BA"/>
    <w:rsid w:val="00452B7E"/>
    <w:rsid w:val="00453F3C"/>
    <w:rsid w:val="0045485E"/>
    <w:rsid w:val="004548E9"/>
    <w:rsid w:val="0045783E"/>
    <w:rsid w:val="0046148A"/>
    <w:rsid w:val="00463367"/>
    <w:rsid w:val="0046576D"/>
    <w:rsid w:val="00466E6F"/>
    <w:rsid w:val="00472A73"/>
    <w:rsid w:val="004733D9"/>
    <w:rsid w:val="00475454"/>
    <w:rsid w:val="00476086"/>
    <w:rsid w:val="00476334"/>
    <w:rsid w:val="004807AD"/>
    <w:rsid w:val="00482CD6"/>
    <w:rsid w:val="00484FC2"/>
    <w:rsid w:val="004858AE"/>
    <w:rsid w:val="0048597C"/>
    <w:rsid w:val="00493ED9"/>
    <w:rsid w:val="0049564D"/>
    <w:rsid w:val="00496426"/>
    <w:rsid w:val="00497E68"/>
    <w:rsid w:val="004A3CE7"/>
    <w:rsid w:val="004A3D67"/>
    <w:rsid w:val="004A4E64"/>
    <w:rsid w:val="004A6EF1"/>
    <w:rsid w:val="004B4668"/>
    <w:rsid w:val="004B6529"/>
    <w:rsid w:val="004B6A82"/>
    <w:rsid w:val="004C20CE"/>
    <w:rsid w:val="004C3593"/>
    <w:rsid w:val="004C5B69"/>
    <w:rsid w:val="004C5E11"/>
    <w:rsid w:val="004C5F9D"/>
    <w:rsid w:val="004C70BA"/>
    <w:rsid w:val="004C7DD8"/>
    <w:rsid w:val="004C7F94"/>
    <w:rsid w:val="004D1516"/>
    <w:rsid w:val="004D22AB"/>
    <w:rsid w:val="004D27C2"/>
    <w:rsid w:val="004D3237"/>
    <w:rsid w:val="004D44AD"/>
    <w:rsid w:val="004D58DD"/>
    <w:rsid w:val="004E03CC"/>
    <w:rsid w:val="004E187C"/>
    <w:rsid w:val="004E1CC1"/>
    <w:rsid w:val="004E4996"/>
    <w:rsid w:val="004E55C5"/>
    <w:rsid w:val="004E59FF"/>
    <w:rsid w:val="004F2C11"/>
    <w:rsid w:val="004F3764"/>
    <w:rsid w:val="004F613A"/>
    <w:rsid w:val="00500F13"/>
    <w:rsid w:val="00501F03"/>
    <w:rsid w:val="00501F04"/>
    <w:rsid w:val="00505293"/>
    <w:rsid w:val="00510675"/>
    <w:rsid w:val="00513912"/>
    <w:rsid w:val="00514337"/>
    <w:rsid w:val="00514DCC"/>
    <w:rsid w:val="005163AD"/>
    <w:rsid w:val="005206AE"/>
    <w:rsid w:val="0052298D"/>
    <w:rsid w:val="00523121"/>
    <w:rsid w:val="0052363D"/>
    <w:rsid w:val="0052368D"/>
    <w:rsid w:val="005243C7"/>
    <w:rsid w:val="005328DD"/>
    <w:rsid w:val="00533791"/>
    <w:rsid w:val="005346C8"/>
    <w:rsid w:val="00534C83"/>
    <w:rsid w:val="00536C39"/>
    <w:rsid w:val="005375D7"/>
    <w:rsid w:val="00537DE8"/>
    <w:rsid w:val="00540F3D"/>
    <w:rsid w:val="00542FAD"/>
    <w:rsid w:val="00542FF0"/>
    <w:rsid w:val="00543985"/>
    <w:rsid w:val="00544793"/>
    <w:rsid w:val="00545CE5"/>
    <w:rsid w:val="0055191C"/>
    <w:rsid w:val="00555763"/>
    <w:rsid w:val="00557A1B"/>
    <w:rsid w:val="005605BE"/>
    <w:rsid w:val="00564CDD"/>
    <w:rsid w:val="0056674C"/>
    <w:rsid w:val="005669CA"/>
    <w:rsid w:val="00566D50"/>
    <w:rsid w:val="005731EC"/>
    <w:rsid w:val="00577288"/>
    <w:rsid w:val="005807A0"/>
    <w:rsid w:val="00581E4D"/>
    <w:rsid w:val="005829E8"/>
    <w:rsid w:val="00582A0C"/>
    <w:rsid w:val="00584CB1"/>
    <w:rsid w:val="00587345"/>
    <w:rsid w:val="00587709"/>
    <w:rsid w:val="00587960"/>
    <w:rsid w:val="0059040E"/>
    <w:rsid w:val="00591738"/>
    <w:rsid w:val="005954CC"/>
    <w:rsid w:val="00596676"/>
    <w:rsid w:val="005A2968"/>
    <w:rsid w:val="005A421D"/>
    <w:rsid w:val="005A56CB"/>
    <w:rsid w:val="005A5A5F"/>
    <w:rsid w:val="005A7EC2"/>
    <w:rsid w:val="005B2308"/>
    <w:rsid w:val="005B4ADE"/>
    <w:rsid w:val="005C0091"/>
    <w:rsid w:val="005C6F61"/>
    <w:rsid w:val="005D146F"/>
    <w:rsid w:val="005D3A41"/>
    <w:rsid w:val="005D3DBD"/>
    <w:rsid w:val="005D59ED"/>
    <w:rsid w:val="005D72AE"/>
    <w:rsid w:val="005D76DE"/>
    <w:rsid w:val="005E2EF4"/>
    <w:rsid w:val="005E5D04"/>
    <w:rsid w:val="005E6A19"/>
    <w:rsid w:val="005F0241"/>
    <w:rsid w:val="005F11BC"/>
    <w:rsid w:val="005F228D"/>
    <w:rsid w:val="005F3205"/>
    <w:rsid w:val="005F470A"/>
    <w:rsid w:val="005F484F"/>
    <w:rsid w:val="005F66D6"/>
    <w:rsid w:val="005F7E33"/>
    <w:rsid w:val="00601DD4"/>
    <w:rsid w:val="00604444"/>
    <w:rsid w:val="006055E9"/>
    <w:rsid w:val="0061022F"/>
    <w:rsid w:val="00611505"/>
    <w:rsid w:val="00621807"/>
    <w:rsid w:val="00621B36"/>
    <w:rsid w:val="00622CFC"/>
    <w:rsid w:val="0062379D"/>
    <w:rsid w:val="00625CE3"/>
    <w:rsid w:val="00625F0D"/>
    <w:rsid w:val="006273B1"/>
    <w:rsid w:val="0062779F"/>
    <w:rsid w:val="006277A7"/>
    <w:rsid w:val="006318DF"/>
    <w:rsid w:val="0063320F"/>
    <w:rsid w:val="00633559"/>
    <w:rsid w:val="00633A52"/>
    <w:rsid w:val="00634892"/>
    <w:rsid w:val="006368B8"/>
    <w:rsid w:val="00637C9E"/>
    <w:rsid w:val="0064005D"/>
    <w:rsid w:val="00641270"/>
    <w:rsid w:val="00642CFC"/>
    <w:rsid w:val="00646239"/>
    <w:rsid w:val="00647F79"/>
    <w:rsid w:val="0065071E"/>
    <w:rsid w:val="006514CE"/>
    <w:rsid w:val="00655063"/>
    <w:rsid w:val="00656C73"/>
    <w:rsid w:val="00660DE0"/>
    <w:rsid w:val="00661D2C"/>
    <w:rsid w:val="00667620"/>
    <w:rsid w:val="00667D7F"/>
    <w:rsid w:val="00672417"/>
    <w:rsid w:val="00673296"/>
    <w:rsid w:val="0067387E"/>
    <w:rsid w:val="00674408"/>
    <w:rsid w:val="00675A7E"/>
    <w:rsid w:val="00677148"/>
    <w:rsid w:val="0067730D"/>
    <w:rsid w:val="006801E7"/>
    <w:rsid w:val="006808E9"/>
    <w:rsid w:val="00681602"/>
    <w:rsid w:val="00685805"/>
    <w:rsid w:val="00685EEF"/>
    <w:rsid w:val="00686C4F"/>
    <w:rsid w:val="006878F8"/>
    <w:rsid w:val="0069060B"/>
    <w:rsid w:val="00690737"/>
    <w:rsid w:val="00693513"/>
    <w:rsid w:val="00693926"/>
    <w:rsid w:val="0069613E"/>
    <w:rsid w:val="00697F34"/>
    <w:rsid w:val="006A45B9"/>
    <w:rsid w:val="006A6294"/>
    <w:rsid w:val="006A7286"/>
    <w:rsid w:val="006B0DB0"/>
    <w:rsid w:val="006B2ECD"/>
    <w:rsid w:val="006B46D2"/>
    <w:rsid w:val="006B47E5"/>
    <w:rsid w:val="006B48B2"/>
    <w:rsid w:val="006C1BE6"/>
    <w:rsid w:val="006C2EF3"/>
    <w:rsid w:val="006C3931"/>
    <w:rsid w:val="006C747B"/>
    <w:rsid w:val="006C76F3"/>
    <w:rsid w:val="006C78CE"/>
    <w:rsid w:val="006D2017"/>
    <w:rsid w:val="006D62ED"/>
    <w:rsid w:val="006E0268"/>
    <w:rsid w:val="006E05C7"/>
    <w:rsid w:val="006E3267"/>
    <w:rsid w:val="006E55E9"/>
    <w:rsid w:val="006F12F6"/>
    <w:rsid w:val="006F19E3"/>
    <w:rsid w:val="006F2DB9"/>
    <w:rsid w:val="006F5ACA"/>
    <w:rsid w:val="006F5AD7"/>
    <w:rsid w:val="00702011"/>
    <w:rsid w:val="00702561"/>
    <w:rsid w:val="007031A5"/>
    <w:rsid w:val="007048CE"/>
    <w:rsid w:val="00707CD6"/>
    <w:rsid w:val="00710877"/>
    <w:rsid w:val="007119A1"/>
    <w:rsid w:val="00712984"/>
    <w:rsid w:val="00713EB2"/>
    <w:rsid w:val="00714AAE"/>
    <w:rsid w:val="00716F47"/>
    <w:rsid w:val="007248D1"/>
    <w:rsid w:val="007302FC"/>
    <w:rsid w:val="00733063"/>
    <w:rsid w:val="00735215"/>
    <w:rsid w:val="00740FE7"/>
    <w:rsid w:val="00741EA7"/>
    <w:rsid w:val="007452F9"/>
    <w:rsid w:val="00750BAA"/>
    <w:rsid w:val="00753A5B"/>
    <w:rsid w:val="00753B0D"/>
    <w:rsid w:val="00753F45"/>
    <w:rsid w:val="007554C8"/>
    <w:rsid w:val="007574A2"/>
    <w:rsid w:val="007610C4"/>
    <w:rsid w:val="00764C36"/>
    <w:rsid w:val="007659E1"/>
    <w:rsid w:val="0076606F"/>
    <w:rsid w:val="00767AC5"/>
    <w:rsid w:val="00770574"/>
    <w:rsid w:val="00771672"/>
    <w:rsid w:val="00772C06"/>
    <w:rsid w:val="00773591"/>
    <w:rsid w:val="007739DA"/>
    <w:rsid w:val="00774663"/>
    <w:rsid w:val="0078207B"/>
    <w:rsid w:val="00783175"/>
    <w:rsid w:val="00783F52"/>
    <w:rsid w:val="00783FE5"/>
    <w:rsid w:val="007841C6"/>
    <w:rsid w:val="0078580D"/>
    <w:rsid w:val="00787DD5"/>
    <w:rsid w:val="00790D74"/>
    <w:rsid w:val="00795923"/>
    <w:rsid w:val="00796F73"/>
    <w:rsid w:val="0079724E"/>
    <w:rsid w:val="00797E3A"/>
    <w:rsid w:val="007A2434"/>
    <w:rsid w:val="007A3197"/>
    <w:rsid w:val="007A4AEA"/>
    <w:rsid w:val="007A59B1"/>
    <w:rsid w:val="007B39E8"/>
    <w:rsid w:val="007B3BD3"/>
    <w:rsid w:val="007C2848"/>
    <w:rsid w:val="007C2F6E"/>
    <w:rsid w:val="007C76B1"/>
    <w:rsid w:val="007C7735"/>
    <w:rsid w:val="007D15FF"/>
    <w:rsid w:val="007D2B5B"/>
    <w:rsid w:val="007D64BC"/>
    <w:rsid w:val="007D7138"/>
    <w:rsid w:val="007E18E7"/>
    <w:rsid w:val="007E28D2"/>
    <w:rsid w:val="007E3787"/>
    <w:rsid w:val="007E4CBC"/>
    <w:rsid w:val="007E4D47"/>
    <w:rsid w:val="007E4EFF"/>
    <w:rsid w:val="007E5783"/>
    <w:rsid w:val="007E5CCB"/>
    <w:rsid w:val="007E5EE7"/>
    <w:rsid w:val="007E6630"/>
    <w:rsid w:val="007F28E9"/>
    <w:rsid w:val="007F2BFA"/>
    <w:rsid w:val="007F2F73"/>
    <w:rsid w:val="007F3D68"/>
    <w:rsid w:val="007F515A"/>
    <w:rsid w:val="007F56FE"/>
    <w:rsid w:val="007F6F63"/>
    <w:rsid w:val="0080143C"/>
    <w:rsid w:val="008020C0"/>
    <w:rsid w:val="008034CF"/>
    <w:rsid w:val="008042C5"/>
    <w:rsid w:val="00807D34"/>
    <w:rsid w:val="00810072"/>
    <w:rsid w:val="00811B7D"/>
    <w:rsid w:val="00813300"/>
    <w:rsid w:val="00814BFF"/>
    <w:rsid w:val="00817A59"/>
    <w:rsid w:val="008235A1"/>
    <w:rsid w:val="00824CF2"/>
    <w:rsid w:val="008251AA"/>
    <w:rsid w:val="008264C8"/>
    <w:rsid w:val="00835350"/>
    <w:rsid w:val="008358B0"/>
    <w:rsid w:val="0084205A"/>
    <w:rsid w:val="0084563F"/>
    <w:rsid w:val="00845C69"/>
    <w:rsid w:val="008502FF"/>
    <w:rsid w:val="0085322A"/>
    <w:rsid w:val="0085478E"/>
    <w:rsid w:val="00855BB4"/>
    <w:rsid w:val="0085629E"/>
    <w:rsid w:val="00856596"/>
    <w:rsid w:val="008565A4"/>
    <w:rsid w:val="008573E1"/>
    <w:rsid w:val="0086341F"/>
    <w:rsid w:val="00864C4A"/>
    <w:rsid w:val="00866E63"/>
    <w:rsid w:val="0087166F"/>
    <w:rsid w:val="00871A37"/>
    <w:rsid w:val="00871C48"/>
    <w:rsid w:val="00873C23"/>
    <w:rsid w:val="00875A09"/>
    <w:rsid w:val="0088074C"/>
    <w:rsid w:val="00881326"/>
    <w:rsid w:val="00883A67"/>
    <w:rsid w:val="00883F7F"/>
    <w:rsid w:val="00884337"/>
    <w:rsid w:val="00886299"/>
    <w:rsid w:val="00890DE6"/>
    <w:rsid w:val="00893466"/>
    <w:rsid w:val="00894A05"/>
    <w:rsid w:val="00894B14"/>
    <w:rsid w:val="00895FA7"/>
    <w:rsid w:val="008A09EA"/>
    <w:rsid w:val="008A1B06"/>
    <w:rsid w:val="008A1F39"/>
    <w:rsid w:val="008A263F"/>
    <w:rsid w:val="008A4826"/>
    <w:rsid w:val="008A62CA"/>
    <w:rsid w:val="008A79E9"/>
    <w:rsid w:val="008A7F7E"/>
    <w:rsid w:val="008B0BE6"/>
    <w:rsid w:val="008B12D1"/>
    <w:rsid w:val="008B25B5"/>
    <w:rsid w:val="008B48D2"/>
    <w:rsid w:val="008B512B"/>
    <w:rsid w:val="008B5B93"/>
    <w:rsid w:val="008B6B1C"/>
    <w:rsid w:val="008C005D"/>
    <w:rsid w:val="008C08BB"/>
    <w:rsid w:val="008C233F"/>
    <w:rsid w:val="008C37FF"/>
    <w:rsid w:val="008C39FE"/>
    <w:rsid w:val="008C475D"/>
    <w:rsid w:val="008D06E8"/>
    <w:rsid w:val="008D2DAB"/>
    <w:rsid w:val="008D47F0"/>
    <w:rsid w:val="008E1F6E"/>
    <w:rsid w:val="008E5DF6"/>
    <w:rsid w:val="008E6491"/>
    <w:rsid w:val="008E6F0E"/>
    <w:rsid w:val="008F17F2"/>
    <w:rsid w:val="008F1988"/>
    <w:rsid w:val="008F440B"/>
    <w:rsid w:val="008F5453"/>
    <w:rsid w:val="008F6783"/>
    <w:rsid w:val="008F7CE5"/>
    <w:rsid w:val="009007BC"/>
    <w:rsid w:val="00901479"/>
    <w:rsid w:val="00902C12"/>
    <w:rsid w:val="009034F2"/>
    <w:rsid w:val="00903CED"/>
    <w:rsid w:val="00904BC6"/>
    <w:rsid w:val="0090673D"/>
    <w:rsid w:val="00906FAC"/>
    <w:rsid w:val="00907E92"/>
    <w:rsid w:val="00912AD2"/>
    <w:rsid w:val="009147DA"/>
    <w:rsid w:val="0091514B"/>
    <w:rsid w:val="00915C5D"/>
    <w:rsid w:val="00917896"/>
    <w:rsid w:val="00917E63"/>
    <w:rsid w:val="00920706"/>
    <w:rsid w:val="00920BAB"/>
    <w:rsid w:val="00920BAD"/>
    <w:rsid w:val="009247CC"/>
    <w:rsid w:val="009268EA"/>
    <w:rsid w:val="00930130"/>
    <w:rsid w:val="00932604"/>
    <w:rsid w:val="009355DC"/>
    <w:rsid w:val="0094040C"/>
    <w:rsid w:val="009411A0"/>
    <w:rsid w:val="00944E81"/>
    <w:rsid w:val="00946E60"/>
    <w:rsid w:val="009511C4"/>
    <w:rsid w:val="00954C84"/>
    <w:rsid w:val="00955DA7"/>
    <w:rsid w:val="009578CD"/>
    <w:rsid w:val="009627DE"/>
    <w:rsid w:val="00967B9C"/>
    <w:rsid w:val="009708C8"/>
    <w:rsid w:val="00971C47"/>
    <w:rsid w:val="00971EA1"/>
    <w:rsid w:val="00972652"/>
    <w:rsid w:val="00975749"/>
    <w:rsid w:val="00976E29"/>
    <w:rsid w:val="009826A4"/>
    <w:rsid w:val="00983225"/>
    <w:rsid w:val="009877A1"/>
    <w:rsid w:val="009903AB"/>
    <w:rsid w:val="00990939"/>
    <w:rsid w:val="009911BC"/>
    <w:rsid w:val="00991DDB"/>
    <w:rsid w:val="009930B6"/>
    <w:rsid w:val="00993D0F"/>
    <w:rsid w:val="00994009"/>
    <w:rsid w:val="00994E2B"/>
    <w:rsid w:val="00995FA6"/>
    <w:rsid w:val="00997639"/>
    <w:rsid w:val="0099788D"/>
    <w:rsid w:val="00997B06"/>
    <w:rsid w:val="009A2124"/>
    <w:rsid w:val="009B1C87"/>
    <w:rsid w:val="009B4CDF"/>
    <w:rsid w:val="009B7823"/>
    <w:rsid w:val="009C0239"/>
    <w:rsid w:val="009C3266"/>
    <w:rsid w:val="009C4E33"/>
    <w:rsid w:val="009C4EDD"/>
    <w:rsid w:val="009D1871"/>
    <w:rsid w:val="009D2B96"/>
    <w:rsid w:val="009D31CC"/>
    <w:rsid w:val="009D31D2"/>
    <w:rsid w:val="009D413E"/>
    <w:rsid w:val="009D7650"/>
    <w:rsid w:val="009E0143"/>
    <w:rsid w:val="009E1317"/>
    <w:rsid w:val="009E21CD"/>
    <w:rsid w:val="009F4088"/>
    <w:rsid w:val="009F7899"/>
    <w:rsid w:val="009F789C"/>
    <w:rsid w:val="009F7D6D"/>
    <w:rsid w:val="00A011C2"/>
    <w:rsid w:val="00A02901"/>
    <w:rsid w:val="00A0699B"/>
    <w:rsid w:val="00A10490"/>
    <w:rsid w:val="00A122A3"/>
    <w:rsid w:val="00A135C0"/>
    <w:rsid w:val="00A16572"/>
    <w:rsid w:val="00A20F82"/>
    <w:rsid w:val="00A2134F"/>
    <w:rsid w:val="00A22424"/>
    <w:rsid w:val="00A23B0E"/>
    <w:rsid w:val="00A26CC8"/>
    <w:rsid w:val="00A2704B"/>
    <w:rsid w:val="00A3335B"/>
    <w:rsid w:val="00A33DF8"/>
    <w:rsid w:val="00A340E2"/>
    <w:rsid w:val="00A3558E"/>
    <w:rsid w:val="00A35B9C"/>
    <w:rsid w:val="00A365DF"/>
    <w:rsid w:val="00A4080A"/>
    <w:rsid w:val="00A41B75"/>
    <w:rsid w:val="00A41BF0"/>
    <w:rsid w:val="00A43D34"/>
    <w:rsid w:val="00A53ADF"/>
    <w:rsid w:val="00A600E4"/>
    <w:rsid w:val="00A602D8"/>
    <w:rsid w:val="00A602FB"/>
    <w:rsid w:val="00A617C9"/>
    <w:rsid w:val="00A61AC5"/>
    <w:rsid w:val="00A62E4E"/>
    <w:rsid w:val="00A63564"/>
    <w:rsid w:val="00A64962"/>
    <w:rsid w:val="00A64EDE"/>
    <w:rsid w:val="00A6527F"/>
    <w:rsid w:val="00A6593E"/>
    <w:rsid w:val="00A67F40"/>
    <w:rsid w:val="00A75094"/>
    <w:rsid w:val="00A757AD"/>
    <w:rsid w:val="00A7776A"/>
    <w:rsid w:val="00A80314"/>
    <w:rsid w:val="00A82774"/>
    <w:rsid w:val="00A84362"/>
    <w:rsid w:val="00A85EA2"/>
    <w:rsid w:val="00A87430"/>
    <w:rsid w:val="00A87C7F"/>
    <w:rsid w:val="00A9008B"/>
    <w:rsid w:val="00A910FC"/>
    <w:rsid w:val="00A94857"/>
    <w:rsid w:val="00A952A6"/>
    <w:rsid w:val="00A97FF5"/>
    <w:rsid w:val="00AA0E20"/>
    <w:rsid w:val="00AA5B6E"/>
    <w:rsid w:val="00AA6829"/>
    <w:rsid w:val="00AA7133"/>
    <w:rsid w:val="00AA7538"/>
    <w:rsid w:val="00AB1138"/>
    <w:rsid w:val="00AB159E"/>
    <w:rsid w:val="00AB5F7D"/>
    <w:rsid w:val="00AB6059"/>
    <w:rsid w:val="00AC418A"/>
    <w:rsid w:val="00AC630E"/>
    <w:rsid w:val="00AD1372"/>
    <w:rsid w:val="00AD1A3A"/>
    <w:rsid w:val="00AD5AF8"/>
    <w:rsid w:val="00AD6692"/>
    <w:rsid w:val="00AD6FFA"/>
    <w:rsid w:val="00AD7820"/>
    <w:rsid w:val="00AE06E2"/>
    <w:rsid w:val="00AE19F8"/>
    <w:rsid w:val="00AE6196"/>
    <w:rsid w:val="00AE6867"/>
    <w:rsid w:val="00AF0585"/>
    <w:rsid w:val="00B0033B"/>
    <w:rsid w:val="00B0058C"/>
    <w:rsid w:val="00B02C74"/>
    <w:rsid w:val="00B02CF3"/>
    <w:rsid w:val="00B0418E"/>
    <w:rsid w:val="00B04F16"/>
    <w:rsid w:val="00B07242"/>
    <w:rsid w:val="00B110D5"/>
    <w:rsid w:val="00B12B7F"/>
    <w:rsid w:val="00B13785"/>
    <w:rsid w:val="00B175A1"/>
    <w:rsid w:val="00B178D0"/>
    <w:rsid w:val="00B17E21"/>
    <w:rsid w:val="00B20A09"/>
    <w:rsid w:val="00B23D58"/>
    <w:rsid w:val="00B3010D"/>
    <w:rsid w:val="00B313A4"/>
    <w:rsid w:val="00B343F9"/>
    <w:rsid w:val="00B354E1"/>
    <w:rsid w:val="00B40ED4"/>
    <w:rsid w:val="00B4331F"/>
    <w:rsid w:val="00B436D6"/>
    <w:rsid w:val="00B43C7B"/>
    <w:rsid w:val="00B47E06"/>
    <w:rsid w:val="00B5218E"/>
    <w:rsid w:val="00B52291"/>
    <w:rsid w:val="00B542D8"/>
    <w:rsid w:val="00B55A1B"/>
    <w:rsid w:val="00B55EBC"/>
    <w:rsid w:val="00B574B2"/>
    <w:rsid w:val="00B603D1"/>
    <w:rsid w:val="00B624DB"/>
    <w:rsid w:val="00B62645"/>
    <w:rsid w:val="00B627CB"/>
    <w:rsid w:val="00B62D68"/>
    <w:rsid w:val="00B65A36"/>
    <w:rsid w:val="00B72488"/>
    <w:rsid w:val="00B726C8"/>
    <w:rsid w:val="00B72F29"/>
    <w:rsid w:val="00B73206"/>
    <w:rsid w:val="00B847C6"/>
    <w:rsid w:val="00B903E6"/>
    <w:rsid w:val="00B90536"/>
    <w:rsid w:val="00B90D31"/>
    <w:rsid w:val="00B944E3"/>
    <w:rsid w:val="00B961B9"/>
    <w:rsid w:val="00B976B9"/>
    <w:rsid w:val="00BA626C"/>
    <w:rsid w:val="00BA7E04"/>
    <w:rsid w:val="00BA7E37"/>
    <w:rsid w:val="00BB0236"/>
    <w:rsid w:val="00BB1924"/>
    <w:rsid w:val="00BB606E"/>
    <w:rsid w:val="00BB71C6"/>
    <w:rsid w:val="00BC1899"/>
    <w:rsid w:val="00BC3FAE"/>
    <w:rsid w:val="00BC660C"/>
    <w:rsid w:val="00BD201B"/>
    <w:rsid w:val="00BE048B"/>
    <w:rsid w:val="00BE2CEF"/>
    <w:rsid w:val="00BE2F7A"/>
    <w:rsid w:val="00BE3136"/>
    <w:rsid w:val="00BE6839"/>
    <w:rsid w:val="00BF0123"/>
    <w:rsid w:val="00BF1BB1"/>
    <w:rsid w:val="00BF2EFF"/>
    <w:rsid w:val="00BF3945"/>
    <w:rsid w:val="00BF428E"/>
    <w:rsid w:val="00C00624"/>
    <w:rsid w:val="00C01BC5"/>
    <w:rsid w:val="00C04406"/>
    <w:rsid w:val="00C05056"/>
    <w:rsid w:val="00C061F0"/>
    <w:rsid w:val="00C07B97"/>
    <w:rsid w:val="00C1111E"/>
    <w:rsid w:val="00C12B10"/>
    <w:rsid w:val="00C12E30"/>
    <w:rsid w:val="00C134E9"/>
    <w:rsid w:val="00C13804"/>
    <w:rsid w:val="00C15611"/>
    <w:rsid w:val="00C165FA"/>
    <w:rsid w:val="00C16A8C"/>
    <w:rsid w:val="00C17387"/>
    <w:rsid w:val="00C208F8"/>
    <w:rsid w:val="00C21786"/>
    <w:rsid w:val="00C25880"/>
    <w:rsid w:val="00C273C5"/>
    <w:rsid w:val="00C30F7F"/>
    <w:rsid w:val="00C31591"/>
    <w:rsid w:val="00C32128"/>
    <w:rsid w:val="00C351AF"/>
    <w:rsid w:val="00C35AAC"/>
    <w:rsid w:val="00C366D0"/>
    <w:rsid w:val="00C3795F"/>
    <w:rsid w:val="00C40B00"/>
    <w:rsid w:val="00C40CF8"/>
    <w:rsid w:val="00C44B06"/>
    <w:rsid w:val="00C451BC"/>
    <w:rsid w:val="00C45784"/>
    <w:rsid w:val="00C457F6"/>
    <w:rsid w:val="00C47DE6"/>
    <w:rsid w:val="00C55F44"/>
    <w:rsid w:val="00C56587"/>
    <w:rsid w:val="00C61F1F"/>
    <w:rsid w:val="00C65135"/>
    <w:rsid w:val="00C7072E"/>
    <w:rsid w:val="00C71154"/>
    <w:rsid w:val="00C748EC"/>
    <w:rsid w:val="00C85F37"/>
    <w:rsid w:val="00C86C9A"/>
    <w:rsid w:val="00C94AA0"/>
    <w:rsid w:val="00C9577E"/>
    <w:rsid w:val="00CA1FA6"/>
    <w:rsid w:val="00CA5F52"/>
    <w:rsid w:val="00CA7457"/>
    <w:rsid w:val="00CA7F1A"/>
    <w:rsid w:val="00CB2A62"/>
    <w:rsid w:val="00CB55BD"/>
    <w:rsid w:val="00CB621E"/>
    <w:rsid w:val="00CB68F8"/>
    <w:rsid w:val="00CC2C2B"/>
    <w:rsid w:val="00CC3D79"/>
    <w:rsid w:val="00CC48E6"/>
    <w:rsid w:val="00CC55F1"/>
    <w:rsid w:val="00CC6373"/>
    <w:rsid w:val="00CC7763"/>
    <w:rsid w:val="00CD3E52"/>
    <w:rsid w:val="00CD4135"/>
    <w:rsid w:val="00CD594A"/>
    <w:rsid w:val="00CE0A6E"/>
    <w:rsid w:val="00CE2814"/>
    <w:rsid w:val="00CE40B0"/>
    <w:rsid w:val="00CE5EAC"/>
    <w:rsid w:val="00CF12EE"/>
    <w:rsid w:val="00CF4DB3"/>
    <w:rsid w:val="00D012CE"/>
    <w:rsid w:val="00D03E18"/>
    <w:rsid w:val="00D0485C"/>
    <w:rsid w:val="00D06EBA"/>
    <w:rsid w:val="00D07EC4"/>
    <w:rsid w:val="00D102E2"/>
    <w:rsid w:val="00D105EB"/>
    <w:rsid w:val="00D170D3"/>
    <w:rsid w:val="00D177D6"/>
    <w:rsid w:val="00D240BA"/>
    <w:rsid w:val="00D242D6"/>
    <w:rsid w:val="00D24C37"/>
    <w:rsid w:val="00D31A0A"/>
    <w:rsid w:val="00D32174"/>
    <w:rsid w:val="00D32C86"/>
    <w:rsid w:val="00D33D48"/>
    <w:rsid w:val="00D34A9B"/>
    <w:rsid w:val="00D36C70"/>
    <w:rsid w:val="00D41DF3"/>
    <w:rsid w:val="00D475BC"/>
    <w:rsid w:val="00D50817"/>
    <w:rsid w:val="00D51D72"/>
    <w:rsid w:val="00D55FF4"/>
    <w:rsid w:val="00D6231A"/>
    <w:rsid w:val="00D62BD8"/>
    <w:rsid w:val="00D63FD2"/>
    <w:rsid w:val="00D71B06"/>
    <w:rsid w:val="00D71BDB"/>
    <w:rsid w:val="00D75F3B"/>
    <w:rsid w:val="00D77500"/>
    <w:rsid w:val="00D77508"/>
    <w:rsid w:val="00D82454"/>
    <w:rsid w:val="00D83BA4"/>
    <w:rsid w:val="00D845B8"/>
    <w:rsid w:val="00D846A2"/>
    <w:rsid w:val="00D85E49"/>
    <w:rsid w:val="00D86F6F"/>
    <w:rsid w:val="00D8744E"/>
    <w:rsid w:val="00D90E18"/>
    <w:rsid w:val="00D9116C"/>
    <w:rsid w:val="00D92661"/>
    <w:rsid w:val="00D938D8"/>
    <w:rsid w:val="00D953B8"/>
    <w:rsid w:val="00D9589E"/>
    <w:rsid w:val="00DA1D4E"/>
    <w:rsid w:val="00DA2317"/>
    <w:rsid w:val="00DA4503"/>
    <w:rsid w:val="00DA68A3"/>
    <w:rsid w:val="00DA72E0"/>
    <w:rsid w:val="00DB2D96"/>
    <w:rsid w:val="00DB2FBC"/>
    <w:rsid w:val="00DB4925"/>
    <w:rsid w:val="00DB76F5"/>
    <w:rsid w:val="00DC347A"/>
    <w:rsid w:val="00DC780E"/>
    <w:rsid w:val="00DD1CA3"/>
    <w:rsid w:val="00DD2413"/>
    <w:rsid w:val="00DD4A97"/>
    <w:rsid w:val="00DD5610"/>
    <w:rsid w:val="00DD5F64"/>
    <w:rsid w:val="00DE11C4"/>
    <w:rsid w:val="00DE1B51"/>
    <w:rsid w:val="00DE1E76"/>
    <w:rsid w:val="00DE41F4"/>
    <w:rsid w:val="00DE4E72"/>
    <w:rsid w:val="00DF0F3A"/>
    <w:rsid w:val="00DF14B7"/>
    <w:rsid w:val="00DF3BEA"/>
    <w:rsid w:val="00DF507C"/>
    <w:rsid w:val="00DF69F4"/>
    <w:rsid w:val="00DF76C1"/>
    <w:rsid w:val="00E00B55"/>
    <w:rsid w:val="00E078C0"/>
    <w:rsid w:val="00E11F29"/>
    <w:rsid w:val="00E1215C"/>
    <w:rsid w:val="00E171AF"/>
    <w:rsid w:val="00E2236C"/>
    <w:rsid w:val="00E224D7"/>
    <w:rsid w:val="00E271A7"/>
    <w:rsid w:val="00E27B19"/>
    <w:rsid w:val="00E30DB2"/>
    <w:rsid w:val="00E31CC2"/>
    <w:rsid w:val="00E334A2"/>
    <w:rsid w:val="00E343B4"/>
    <w:rsid w:val="00E40FC8"/>
    <w:rsid w:val="00E41E80"/>
    <w:rsid w:val="00E42396"/>
    <w:rsid w:val="00E438B4"/>
    <w:rsid w:val="00E44489"/>
    <w:rsid w:val="00E464CE"/>
    <w:rsid w:val="00E46C14"/>
    <w:rsid w:val="00E5011E"/>
    <w:rsid w:val="00E53399"/>
    <w:rsid w:val="00E55B08"/>
    <w:rsid w:val="00E659D7"/>
    <w:rsid w:val="00E65F7B"/>
    <w:rsid w:val="00E67E8B"/>
    <w:rsid w:val="00E70D48"/>
    <w:rsid w:val="00E71E4D"/>
    <w:rsid w:val="00E745AB"/>
    <w:rsid w:val="00E75FBA"/>
    <w:rsid w:val="00E7674F"/>
    <w:rsid w:val="00E7692D"/>
    <w:rsid w:val="00E82F01"/>
    <w:rsid w:val="00E833A4"/>
    <w:rsid w:val="00E86A45"/>
    <w:rsid w:val="00E911F4"/>
    <w:rsid w:val="00E92D9F"/>
    <w:rsid w:val="00E933E9"/>
    <w:rsid w:val="00E94F26"/>
    <w:rsid w:val="00E975CE"/>
    <w:rsid w:val="00E9796F"/>
    <w:rsid w:val="00EB0AEA"/>
    <w:rsid w:val="00EB1DEC"/>
    <w:rsid w:val="00EB44AE"/>
    <w:rsid w:val="00EB4B00"/>
    <w:rsid w:val="00EB6C99"/>
    <w:rsid w:val="00EB72CE"/>
    <w:rsid w:val="00EC148D"/>
    <w:rsid w:val="00EC1818"/>
    <w:rsid w:val="00EC1B37"/>
    <w:rsid w:val="00EC1D0F"/>
    <w:rsid w:val="00EC2EB7"/>
    <w:rsid w:val="00EC3719"/>
    <w:rsid w:val="00EC43BF"/>
    <w:rsid w:val="00EC4922"/>
    <w:rsid w:val="00EC6130"/>
    <w:rsid w:val="00EC6CE9"/>
    <w:rsid w:val="00EC748C"/>
    <w:rsid w:val="00EC7ADC"/>
    <w:rsid w:val="00ED0E9A"/>
    <w:rsid w:val="00ED0F26"/>
    <w:rsid w:val="00ED1AA7"/>
    <w:rsid w:val="00ED2B2C"/>
    <w:rsid w:val="00ED325C"/>
    <w:rsid w:val="00ED5B73"/>
    <w:rsid w:val="00EE2285"/>
    <w:rsid w:val="00EE341C"/>
    <w:rsid w:val="00EE69BE"/>
    <w:rsid w:val="00EE7681"/>
    <w:rsid w:val="00EF1C95"/>
    <w:rsid w:val="00EF287D"/>
    <w:rsid w:val="00EF46A8"/>
    <w:rsid w:val="00EF56A2"/>
    <w:rsid w:val="00F00159"/>
    <w:rsid w:val="00F00D49"/>
    <w:rsid w:val="00F00D70"/>
    <w:rsid w:val="00F028E6"/>
    <w:rsid w:val="00F03B7E"/>
    <w:rsid w:val="00F04A04"/>
    <w:rsid w:val="00F0784D"/>
    <w:rsid w:val="00F1286E"/>
    <w:rsid w:val="00F12D9B"/>
    <w:rsid w:val="00F20DCE"/>
    <w:rsid w:val="00F2260F"/>
    <w:rsid w:val="00F2324D"/>
    <w:rsid w:val="00F26202"/>
    <w:rsid w:val="00F3016D"/>
    <w:rsid w:val="00F30F68"/>
    <w:rsid w:val="00F312F2"/>
    <w:rsid w:val="00F3242F"/>
    <w:rsid w:val="00F34453"/>
    <w:rsid w:val="00F344F7"/>
    <w:rsid w:val="00F35291"/>
    <w:rsid w:val="00F355EC"/>
    <w:rsid w:val="00F36996"/>
    <w:rsid w:val="00F369C4"/>
    <w:rsid w:val="00F408F7"/>
    <w:rsid w:val="00F40D16"/>
    <w:rsid w:val="00F41B23"/>
    <w:rsid w:val="00F43C1F"/>
    <w:rsid w:val="00F4437F"/>
    <w:rsid w:val="00F4656A"/>
    <w:rsid w:val="00F47769"/>
    <w:rsid w:val="00F50C5D"/>
    <w:rsid w:val="00F52186"/>
    <w:rsid w:val="00F52350"/>
    <w:rsid w:val="00F53959"/>
    <w:rsid w:val="00F55D04"/>
    <w:rsid w:val="00F65DBE"/>
    <w:rsid w:val="00F70C18"/>
    <w:rsid w:val="00F72A2C"/>
    <w:rsid w:val="00F72B14"/>
    <w:rsid w:val="00F73079"/>
    <w:rsid w:val="00F73404"/>
    <w:rsid w:val="00F74977"/>
    <w:rsid w:val="00F7497E"/>
    <w:rsid w:val="00F76FF2"/>
    <w:rsid w:val="00F775E9"/>
    <w:rsid w:val="00F77CFF"/>
    <w:rsid w:val="00F805F1"/>
    <w:rsid w:val="00F81202"/>
    <w:rsid w:val="00F85236"/>
    <w:rsid w:val="00F852F6"/>
    <w:rsid w:val="00F86877"/>
    <w:rsid w:val="00F90BDE"/>
    <w:rsid w:val="00F92215"/>
    <w:rsid w:val="00F93CD8"/>
    <w:rsid w:val="00F9465E"/>
    <w:rsid w:val="00F95AE6"/>
    <w:rsid w:val="00F95B48"/>
    <w:rsid w:val="00F977F9"/>
    <w:rsid w:val="00FA19FE"/>
    <w:rsid w:val="00FB01F5"/>
    <w:rsid w:val="00FB10CF"/>
    <w:rsid w:val="00FB1335"/>
    <w:rsid w:val="00FB2A69"/>
    <w:rsid w:val="00FB4576"/>
    <w:rsid w:val="00FB5897"/>
    <w:rsid w:val="00FC32E1"/>
    <w:rsid w:val="00FC3D81"/>
    <w:rsid w:val="00FC4F71"/>
    <w:rsid w:val="00FC57A2"/>
    <w:rsid w:val="00FC6DE5"/>
    <w:rsid w:val="00FC755E"/>
    <w:rsid w:val="00FD0764"/>
    <w:rsid w:val="00FD1550"/>
    <w:rsid w:val="00FD3964"/>
    <w:rsid w:val="00FD633F"/>
    <w:rsid w:val="00FD6808"/>
    <w:rsid w:val="00FE2CE7"/>
    <w:rsid w:val="00FE2DB5"/>
    <w:rsid w:val="00FE308E"/>
    <w:rsid w:val="00FE3A0E"/>
    <w:rsid w:val="00FE4A31"/>
    <w:rsid w:val="00FF123D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7390"/>
  <w15:docId w15:val="{D9E02457-76F7-4346-903A-1CF8380F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39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4AAE"/>
  </w:style>
  <w:style w:type="paragraph" w:styleId="Pta">
    <w:name w:val="footer"/>
    <w:basedOn w:val="Normlny"/>
    <w:link w:val="PtaChar"/>
    <w:uiPriority w:val="99"/>
    <w:unhideWhenUsed/>
    <w:rsid w:val="0071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AAE"/>
  </w:style>
  <w:style w:type="paragraph" w:styleId="Odsekzoznamu">
    <w:name w:val="List Paragraph"/>
    <w:basedOn w:val="Normlny"/>
    <w:uiPriority w:val="34"/>
    <w:qFormat/>
    <w:rsid w:val="006808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C8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A5A5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442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ostravovani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A8FD-D54F-4B59-AC70-CB6968B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 | Jozef Volárik</cp:lastModifiedBy>
  <cp:revision>2</cp:revision>
  <cp:lastPrinted>2025-05-05T12:05:00Z</cp:lastPrinted>
  <dcterms:created xsi:type="dcterms:W3CDTF">2025-05-05T12:05:00Z</dcterms:created>
  <dcterms:modified xsi:type="dcterms:W3CDTF">2025-05-05T12:05:00Z</dcterms:modified>
</cp:coreProperties>
</file>